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C34D2" w14:textId="7577843A" w:rsidR="00BC6DDC" w:rsidRPr="00C279C3" w:rsidRDefault="009130D4" w:rsidP="007B6C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871">
        <w:rPr>
          <w:noProof/>
        </w:rPr>
        <w:drawing>
          <wp:inline distT="0" distB="0" distL="0" distR="0" wp14:anchorId="0518940B" wp14:editId="54AE782C">
            <wp:extent cx="5760720" cy="157861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3F12" w:rsidRPr="00C279C3">
        <w:rPr>
          <w:rFonts w:ascii="Times New Roman" w:hAnsi="Times New Roman" w:cs="Times New Roman"/>
          <w:b/>
          <w:bCs/>
          <w:sz w:val="24"/>
          <w:szCs w:val="24"/>
        </w:rPr>
        <w:t xml:space="preserve">DOTAZNÍK PRO ŠKOLU – K ŽÁDOSTI </w:t>
      </w:r>
      <w:r w:rsidR="00444638" w:rsidRPr="00C279C3">
        <w:rPr>
          <w:rFonts w:ascii="Times New Roman" w:hAnsi="Times New Roman" w:cs="Times New Roman"/>
          <w:b/>
          <w:bCs/>
          <w:sz w:val="24"/>
          <w:szCs w:val="24"/>
        </w:rPr>
        <w:t>O VYPRACOVÁNÍ POSUDKU PRO UZPŮSOBENÍ PODMÍNEK</w:t>
      </w:r>
      <w:r w:rsidR="007B6CAF" w:rsidRPr="00C279C3">
        <w:rPr>
          <w:rFonts w:ascii="Times New Roman" w:hAnsi="Times New Roman" w:cs="Times New Roman"/>
          <w:b/>
          <w:bCs/>
          <w:sz w:val="24"/>
          <w:szCs w:val="24"/>
        </w:rPr>
        <w:t xml:space="preserve"> MATURITNÍ ZKOUŠKY</w:t>
      </w:r>
    </w:p>
    <w:p w14:paraId="1FE5D764" w14:textId="77777777" w:rsidR="00C10185" w:rsidRDefault="00C10185" w:rsidP="007B6CAF">
      <w:pPr>
        <w:rPr>
          <w:rFonts w:ascii="Times New Roman" w:hAnsi="Times New Roman" w:cs="Times New Roman"/>
        </w:rPr>
      </w:pPr>
    </w:p>
    <w:p w14:paraId="35E6412E" w14:textId="36873143" w:rsidR="00C10185" w:rsidRDefault="00C10185" w:rsidP="007B6C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 A PŘÍJMENÍ ŽÁKA: </w:t>
      </w:r>
    </w:p>
    <w:p w14:paraId="0278B276" w14:textId="77777777" w:rsidR="00C10185" w:rsidRDefault="00C10185" w:rsidP="007B6CAF">
      <w:pPr>
        <w:rPr>
          <w:rFonts w:ascii="Times New Roman" w:hAnsi="Times New Roman" w:cs="Times New Roman"/>
        </w:rPr>
      </w:pPr>
    </w:p>
    <w:p w14:paraId="0F0E7D3C" w14:textId="77777777" w:rsidR="003F4717" w:rsidRPr="00E3776B" w:rsidRDefault="003F4717" w:rsidP="007B6CAF">
      <w:pPr>
        <w:rPr>
          <w:rFonts w:ascii="Calibri" w:hAnsi="Calibri" w:cs="Calibri"/>
        </w:rPr>
      </w:pPr>
    </w:p>
    <w:p w14:paraId="5267576F" w14:textId="01227960" w:rsidR="00C10185" w:rsidRPr="00E3776B" w:rsidRDefault="00C10185" w:rsidP="00C10185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E3776B">
        <w:rPr>
          <w:rFonts w:ascii="Calibri" w:hAnsi="Calibri" w:cs="Calibri"/>
          <w:b/>
          <w:bCs/>
        </w:rPr>
        <w:t>Škola, kterou žák/žákyně navštěvuje</w:t>
      </w:r>
      <w:r w:rsidRPr="00E3776B">
        <w:rPr>
          <w:rFonts w:ascii="Calibri" w:hAnsi="Calibri" w:cs="Calibri"/>
        </w:rPr>
        <w:t xml:space="preserve"> (uveďte název, adresu a RED_IZO školy):</w:t>
      </w:r>
    </w:p>
    <w:p w14:paraId="01C29928" w14:textId="77777777" w:rsidR="00594726" w:rsidRPr="00E3776B" w:rsidRDefault="00594726" w:rsidP="00594726">
      <w:pPr>
        <w:rPr>
          <w:rFonts w:ascii="Calibri" w:hAnsi="Calibri" w:cs="Calibri"/>
        </w:rPr>
      </w:pPr>
    </w:p>
    <w:p w14:paraId="7544254B" w14:textId="77777777" w:rsidR="00594726" w:rsidRPr="00E3776B" w:rsidRDefault="00594726" w:rsidP="00594726">
      <w:pPr>
        <w:rPr>
          <w:rFonts w:ascii="Calibri" w:hAnsi="Calibri" w:cs="Calibri"/>
        </w:rPr>
      </w:pPr>
    </w:p>
    <w:p w14:paraId="607901FF" w14:textId="77777777" w:rsidR="00363071" w:rsidRPr="00E3776B" w:rsidRDefault="00363071" w:rsidP="00594726">
      <w:pPr>
        <w:rPr>
          <w:rFonts w:ascii="Calibri" w:hAnsi="Calibri" w:cs="Calibri"/>
        </w:rPr>
      </w:pPr>
    </w:p>
    <w:p w14:paraId="053D0C99" w14:textId="77777777" w:rsidR="00594726" w:rsidRPr="00E3776B" w:rsidRDefault="00594726" w:rsidP="00594726">
      <w:pPr>
        <w:rPr>
          <w:rFonts w:ascii="Calibri" w:hAnsi="Calibri" w:cs="Calibri"/>
        </w:rPr>
      </w:pPr>
    </w:p>
    <w:p w14:paraId="16A857B2" w14:textId="36B7C24B" w:rsidR="00B1293D" w:rsidRPr="00E3776B" w:rsidRDefault="0092469B" w:rsidP="00B1293D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E3776B">
        <w:rPr>
          <w:rFonts w:ascii="Calibri" w:hAnsi="Calibri" w:cs="Calibri"/>
          <w:b/>
          <w:bCs/>
        </w:rPr>
        <w:t>Jaké potíže ve vzdělávání se u žáka/žákyně projevovaly v průběhu studia? Ovlivnily tyto potíže hodnocení</w:t>
      </w:r>
      <w:r w:rsidR="00C174A3" w:rsidRPr="00E3776B">
        <w:rPr>
          <w:rFonts w:ascii="Calibri" w:hAnsi="Calibri" w:cs="Calibri"/>
          <w:b/>
          <w:bCs/>
        </w:rPr>
        <w:t xml:space="preserve"> výsledků vzdělávání žáka? Prosím, vypište.</w:t>
      </w:r>
    </w:p>
    <w:p w14:paraId="528AFE9A" w14:textId="77777777" w:rsidR="00B1293D" w:rsidRPr="00E3776B" w:rsidRDefault="00B1293D" w:rsidP="00B1293D">
      <w:pPr>
        <w:pStyle w:val="Odstavecseseznamem"/>
        <w:rPr>
          <w:rFonts w:ascii="Calibri" w:hAnsi="Calibri" w:cs="Calibri"/>
          <w:b/>
          <w:bCs/>
        </w:rPr>
      </w:pPr>
    </w:p>
    <w:p w14:paraId="2B0AB869" w14:textId="77777777" w:rsidR="00B1293D" w:rsidRPr="00E3776B" w:rsidRDefault="00363071" w:rsidP="00B1293D">
      <w:pPr>
        <w:pStyle w:val="Odstavecseseznamem"/>
        <w:numPr>
          <w:ilvl w:val="0"/>
          <w:numId w:val="11"/>
        </w:numPr>
        <w:rPr>
          <w:rFonts w:ascii="Calibri" w:hAnsi="Calibri" w:cs="Calibri"/>
          <w:b/>
          <w:bCs/>
        </w:rPr>
      </w:pPr>
      <w:r w:rsidRPr="00E3776B">
        <w:rPr>
          <w:rFonts w:ascii="Calibri" w:hAnsi="Calibri" w:cs="Calibri"/>
        </w:rPr>
        <w:t>Čtení: (pomalé tempo čtení, neplynulé čtení, „dvojí čtení“</w:t>
      </w:r>
      <w:r w:rsidR="00906F72" w:rsidRPr="00E3776B">
        <w:rPr>
          <w:rFonts w:ascii="Calibri" w:hAnsi="Calibri" w:cs="Calibri"/>
        </w:rPr>
        <w:t>, obtíže s pochopením významu přečteného a s reprodukcí textu, chybovost při čtení – záměny, vynechávky, komolení, …)</w:t>
      </w:r>
    </w:p>
    <w:p w14:paraId="3FFC2E6E" w14:textId="77777777" w:rsidR="00C81CFA" w:rsidRPr="00E3776B" w:rsidRDefault="00C81CFA" w:rsidP="00CF56D6">
      <w:pPr>
        <w:ind w:left="720"/>
        <w:rPr>
          <w:rFonts w:ascii="Calibri" w:hAnsi="Calibri" w:cs="Calibri"/>
          <w:b/>
          <w:bCs/>
        </w:rPr>
      </w:pPr>
    </w:p>
    <w:p w14:paraId="4559E9A6" w14:textId="77777777" w:rsidR="00CF56D6" w:rsidRPr="00E3776B" w:rsidRDefault="00CF56D6" w:rsidP="00CF56D6">
      <w:pPr>
        <w:ind w:left="720"/>
        <w:rPr>
          <w:rFonts w:ascii="Calibri" w:hAnsi="Calibri" w:cs="Calibri"/>
          <w:b/>
          <w:bCs/>
        </w:rPr>
      </w:pPr>
    </w:p>
    <w:p w14:paraId="3A597EA3" w14:textId="77777777" w:rsidR="00CF56D6" w:rsidRPr="00E3776B" w:rsidRDefault="00CF56D6" w:rsidP="00CF56D6">
      <w:pPr>
        <w:ind w:left="720"/>
        <w:rPr>
          <w:rFonts w:ascii="Calibri" w:hAnsi="Calibri" w:cs="Calibri"/>
          <w:b/>
          <w:bCs/>
        </w:rPr>
      </w:pPr>
    </w:p>
    <w:p w14:paraId="60A20F78" w14:textId="77777777" w:rsidR="00CF56D6" w:rsidRPr="00E3776B" w:rsidRDefault="00CF56D6" w:rsidP="00CF56D6">
      <w:pPr>
        <w:ind w:left="720"/>
        <w:rPr>
          <w:rFonts w:ascii="Calibri" w:hAnsi="Calibri" w:cs="Calibri"/>
          <w:b/>
          <w:bCs/>
        </w:rPr>
      </w:pPr>
    </w:p>
    <w:p w14:paraId="0D2CB2A4" w14:textId="4156F4DA" w:rsidR="00B1293D" w:rsidRPr="00E3776B" w:rsidRDefault="00927529" w:rsidP="00B1293D">
      <w:pPr>
        <w:pStyle w:val="Odstavecseseznamem"/>
        <w:numPr>
          <w:ilvl w:val="0"/>
          <w:numId w:val="11"/>
        </w:numPr>
        <w:rPr>
          <w:rFonts w:ascii="Calibri" w:hAnsi="Calibri" w:cs="Calibri"/>
          <w:b/>
          <w:bCs/>
        </w:rPr>
      </w:pPr>
      <w:r w:rsidRPr="00E3776B">
        <w:rPr>
          <w:rFonts w:ascii="Calibri" w:hAnsi="Calibri" w:cs="Calibri"/>
        </w:rPr>
        <w:t>Psaný projev: (gramatická chybovost, specifická chybovost – inverze, vynechávky</w:t>
      </w:r>
      <w:r w:rsidR="0078219C" w:rsidRPr="00E3776B">
        <w:rPr>
          <w:rFonts w:ascii="Calibri" w:hAnsi="Calibri" w:cs="Calibri"/>
        </w:rPr>
        <w:t>, záměny hlásek a písmen zvukové či tvarově podobných</w:t>
      </w:r>
      <w:r w:rsidR="00BF4A86" w:rsidRPr="00E3776B">
        <w:rPr>
          <w:rFonts w:ascii="Calibri" w:hAnsi="Calibri" w:cs="Calibri"/>
        </w:rPr>
        <w:t>, potíže s diakritikou, interpunkcí a respektováním hranic slov, obtíže v kompozici slohu, snížená kvalita písma (čitelnost), tiskací písmo, celková úprava</w:t>
      </w:r>
      <w:r w:rsidR="007D7ECE" w:rsidRPr="00E3776B">
        <w:rPr>
          <w:rFonts w:ascii="Calibri" w:hAnsi="Calibri" w:cs="Calibri"/>
        </w:rPr>
        <w:t>, …)</w:t>
      </w:r>
    </w:p>
    <w:p w14:paraId="02204B5F" w14:textId="77777777" w:rsidR="00CF56D6" w:rsidRPr="00E3776B" w:rsidRDefault="00CF56D6" w:rsidP="00CF56D6">
      <w:pPr>
        <w:ind w:left="720"/>
        <w:rPr>
          <w:rFonts w:ascii="Calibri" w:hAnsi="Calibri" w:cs="Calibri"/>
          <w:b/>
          <w:bCs/>
        </w:rPr>
      </w:pPr>
    </w:p>
    <w:p w14:paraId="4A95A0A7" w14:textId="77777777" w:rsidR="00CF56D6" w:rsidRPr="00E3776B" w:rsidRDefault="00CF56D6" w:rsidP="00CF56D6">
      <w:pPr>
        <w:ind w:left="720"/>
        <w:rPr>
          <w:rFonts w:ascii="Calibri" w:hAnsi="Calibri" w:cs="Calibri"/>
          <w:b/>
          <w:bCs/>
        </w:rPr>
      </w:pPr>
    </w:p>
    <w:p w14:paraId="3FF48857" w14:textId="77777777" w:rsidR="00CF56D6" w:rsidRPr="00E3776B" w:rsidRDefault="00CF56D6" w:rsidP="00CF56D6">
      <w:pPr>
        <w:ind w:left="720"/>
        <w:rPr>
          <w:rFonts w:ascii="Calibri" w:hAnsi="Calibri" w:cs="Calibri"/>
          <w:b/>
          <w:bCs/>
        </w:rPr>
      </w:pPr>
    </w:p>
    <w:p w14:paraId="7D52F1AE" w14:textId="77777777" w:rsidR="00CF56D6" w:rsidRPr="00E3776B" w:rsidRDefault="00CF56D6" w:rsidP="00CF56D6">
      <w:pPr>
        <w:ind w:left="720"/>
        <w:rPr>
          <w:rFonts w:ascii="Calibri" w:hAnsi="Calibri" w:cs="Calibri"/>
          <w:b/>
          <w:bCs/>
        </w:rPr>
      </w:pPr>
    </w:p>
    <w:p w14:paraId="63F921EF" w14:textId="5E412562" w:rsidR="00C81CFA" w:rsidRPr="00E3776B" w:rsidRDefault="00A83662" w:rsidP="00CF56D6">
      <w:pPr>
        <w:pStyle w:val="Odstavecseseznamem"/>
        <w:numPr>
          <w:ilvl w:val="0"/>
          <w:numId w:val="11"/>
        </w:numPr>
        <w:rPr>
          <w:rFonts w:ascii="Calibri" w:hAnsi="Calibri" w:cs="Calibri"/>
          <w:b/>
          <w:bCs/>
        </w:rPr>
      </w:pPr>
      <w:r w:rsidRPr="00E3776B">
        <w:rPr>
          <w:rFonts w:ascii="Calibri" w:hAnsi="Calibri" w:cs="Calibri"/>
        </w:rPr>
        <w:lastRenderedPageBreak/>
        <w:t>Řečový projev: (artikulační neobratnost – potíže s výslovností víceslabičných slov, nižší slovní zásoba a slovní pohotovost, vázne plynulý řečový proje</w:t>
      </w:r>
      <w:r w:rsidR="00E33154" w:rsidRPr="00E3776B">
        <w:rPr>
          <w:rFonts w:ascii="Calibri" w:hAnsi="Calibri" w:cs="Calibri"/>
        </w:rPr>
        <w:t>v, narušená komunikační schopnost, problémy se skloňováním a časováním, nedostatky ve slovosledu, …)</w:t>
      </w:r>
    </w:p>
    <w:p w14:paraId="36811956" w14:textId="77777777" w:rsidR="00CF56D6" w:rsidRPr="00E3776B" w:rsidRDefault="00CF56D6" w:rsidP="00CF56D6">
      <w:pPr>
        <w:ind w:left="720"/>
        <w:rPr>
          <w:rFonts w:ascii="Calibri" w:hAnsi="Calibri" w:cs="Calibri"/>
          <w:b/>
          <w:bCs/>
        </w:rPr>
      </w:pPr>
    </w:p>
    <w:p w14:paraId="16CBBC25" w14:textId="77777777" w:rsidR="00CF56D6" w:rsidRPr="00E3776B" w:rsidRDefault="00CF56D6" w:rsidP="00CF56D6">
      <w:pPr>
        <w:ind w:left="720"/>
        <w:rPr>
          <w:rFonts w:ascii="Calibri" w:hAnsi="Calibri" w:cs="Calibri"/>
          <w:b/>
          <w:bCs/>
        </w:rPr>
      </w:pPr>
    </w:p>
    <w:p w14:paraId="3D8CFF97" w14:textId="77777777" w:rsidR="00CF56D6" w:rsidRPr="00E3776B" w:rsidRDefault="00CF56D6" w:rsidP="00CF56D6">
      <w:pPr>
        <w:ind w:left="720"/>
        <w:rPr>
          <w:rFonts w:ascii="Calibri" w:hAnsi="Calibri" w:cs="Calibri"/>
          <w:b/>
          <w:bCs/>
        </w:rPr>
      </w:pPr>
    </w:p>
    <w:p w14:paraId="6782CE51" w14:textId="77777777" w:rsidR="00CF56D6" w:rsidRPr="00E3776B" w:rsidRDefault="00CF56D6" w:rsidP="00CF56D6">
      <w:pPr>
        <w:ind w:left="720"/>
        <w:rPr>
          <w:rFonts w:ascii="Calibri" w:hAnsi="Calibri" w:cs="Calibri"/>
          <w:b/>
          <w:bCs/>
        </w:rPr>
      </w:pPr>
    </w:p>
    <w:p w14:paraId="45712DDA" w14:textId="7C3C75D3" w:rsidR="00C81CFA" w:rsidRPr="00E3776B" w:rsidRDefault="00E33154" w:rsidP="00C81CFA">
      <w:pPr>
        <w:pStyle w:val="Odstavecseseznamem"/>
        <w:numPr>
          <w:ilvl w:val="0"/>
          <w:numId w:val="11"/>
        </w:numPr>
        <w:rPr>
          <w:rFonts w:ascii="Calibri" w:hAnsi="Calibri" w:cs="Calibri"/>
          <w:b/>
          <w:bCs/>
        </w:rPr>
      </w:pPr>
      <w:r w:rsidRPr="00E3776B">
        <w:rPr>
          <w:rFonts w:ascii="Calibri" w:hAnsi="Calibri" w:cs="Calibri"/>
        </w:rPr>
        <w:t>Práceschopnost (pozornost, pracovní tempo</w:t>
      </w:r>
      <w:r w:rsidR="00BA274B" w:rsidRPr="00E3776B">
        <w:rPr>
          <w:rFonts w:ascii="Calibri" w:hAnsi="Calibri" w:cs="Calibri"/>
        </w:rPr>
        <w:t>): (pomalé pracovní tempo, pozornost – délka, hloubka, trvalost, samostatnost, potřeba stimulace</w:t>
      </w:r>
      <w:r w:rsidR="00AD3DEB" w:rsidRPr="00E3776B">
        <w:rPr>
          <w:rFonts w:ascii="Calibri" w:hAnsi="Calibri" w:cs="Calibri"/>
        </w:rPr>
        <w:t>, unavitelnost, impulzivita, …)</w:t>
      </w:r>
    </w:p>
    <w:p w14:paraId="78B17CBE" w14:textId="77777777" w:rsidR="00CF56D6" w:rsidRPr="00E3776B" w:rsidRDefault="00CF56D6" w:rsidP="00062308">
      <w:pPr>
        <w:ind w:left="720"/>
        <w:rPr>
          <w:rFonts w:ascii="Calibri" w:hAnsi="Calibri" w:cs="Calibri"/>
          <w:b/>
          <w:bCs/>
        </w:rPr>
      </w:pPr>
    </w:p>
    <w:p w14:paraId="3DEB6A98" w14:textId="77777777" w:rsidR="00062308" w:rsidRPr="00E3776B" w:rsidRDefault="00062308" w:rsidP="00062308">
      <w:pPr>
        <w:ind w:left="720"/>
        <w:rPr>
          <w:rFonts w:ascii="Calibri" w:hAnsi="Calibri" w:cs="Calibri"/>
          <w:b/>
          <w:bCs/>
        </w:rPr>
      </w:pPr>
    </w:p>
    <w:p w14:paraId="426EE314" w14:textId="77777777" w:rsidR="00062308" w:rsidRPr="00E3776B" w:rsidRDefault="00062308" w:rsidP="00062308">
      <w:pPr>
        <w:ind w:left="720"/>
        <w:rPr>
          <w:rFonts w:ascii="Calibri" w:hAnsi="Calibri" w:cs="Calibri"/>
          <w:b/>
          <w:bCs/>
        </w:rPr>
      </w:pPr>
    </w:p>
    <w:p w14:paraId="2C87DACD" w14:textId="77777777" w:rsidR="00062308" w:rsidRPr="00E3776B" w:rsidRDefault="00062308" w:rsidP="00062308">
      <w:pPr>
        <w:ind w:left="720"/>
        <w:rPr>
          <w:rFonts w:ascii="Calibri" w:hAnsi="Calibri" w:cs="Calibri"/>
          <w:b/>
          <w:bCs/>
        </w:rPr>
      </w:pPr>
    </w:p>
    <w:p w14:paraId="74605434" w14:textId="29889B10" w:rsidR="00C81CFA" w:rsidRPr="00E3776B" w:rsidRDefault="00AD3DEB" w:rsidP="00C81CFA">
      <w:pPr>
        <w:pStyle w:val="Odstavecseseznamem"/>
        <w:numPr>
          <w:ilvl w:val="0"/>
          <w:numId w:val="11"/>
        </w:numPr>
        <w:rPr>
          <w:rFonts w:ascii="Calibri" w:hAnsi="Calibri" w:cs="Calibri"/>
          <w:b/>
          <w:bCs/>
        </w:rPr>
      </w:pPr>
      <w:r w:rsidRPr="00E3776B">
        <w:rPr>
          <w:rFonts w:ascii="Calibri" w:hAnsi="Calibri" w:cs="Calibri"/>
        </w:rPr>
        <w:t>Tenze, snížená frustrační tolerance: (tréma, projevy neklidu, úzkostnost, zvýšená senzitivita, labilita, impulzivita</w:t>
      </w:r>
      <w:r w:rsidR="007E09E9" w:rsidRPr="00E3776B">
        <w:rPr>
          <w:rFonts w:ascii="Calibri" w:hAnsi="Calibri" w:cs="Calibri"/>
        </w:rPr>
        <w:t>)</w:t>
      </w:r>
    </w:p>
    <w:p w14:paraId="5A829F3E" w14:textId="77777777" w:rsidR="00062308" w:rsidRPr="00E3776B" w:rsidRDefault="00062308" w:rsidP="00062308">
      <w:pPr>
        <w:pStyle w:val="Odstavecseseznamem"/>
        <w:ind w:left="1080"/>
        <w:rPr>
          <w:rFonts w:ascii="Calibri" w:hAnsi="Calibri" w:cs="Calibri"/>
        </w:rPr>
      </w:pPr>
    </w:p>
    <w:p w14:paraId="5CF3E682" w14:textId="77777777" w:rsidR="00062308" w:rsidRPr="00E3776B" w:rsidRDefault="00062308" w:rsidP="00062308">
      <w:pPr>
        <w:pStyle w:val="Odstavecseseznamem"/>
        <w:ind w:left="1080"/>
        <w:rPr>
          <w:rFonts w:ascii="Calibri" w:hAnsi="Calibri" w:cs="Calibri"/>
        </w:rPr>
      </w:pPr>
    </w:p>
    <w:p w14:paraId="68FED1BE" w14:textId="77777777" w:rsidR="00062308" w:rsidRPr="00E3776B" w:rsidRDefault="00062308" w:rsidP="00062308">
      <w:pPr>
        <w:pStyle w:val="Odstavecseseznamem"/>
        <w:ind w:left="1080"/>
        <w:rPr>
          <w:rFonts w:ascii="Calibri" w:hAnsi="Calibri" w:cs="Calibri"/>
        </w:rPr>
      </w:pPr>
    </w:p>
    <w:p w14:paraId="1D1777CD" w14:textId="77777777" w:rsidR="00062308" w:rsidRPr="00E3776B" w:rsidRDefault="00062308" w:rsidP="00062308">
      <w:pPr>
        <w:pStyle w:val="Odstavecseseznamem"/>
        <w:ind w:left="1080"/>
        <w:rPr>
          <w:rFonts w:ascii="Calibri" w:hAnsi="Calibri" w:cs="Calibri"/>
          <w:b/>
          <w:bCs/>
        </w:rPr>
      </w:pPr>
    </w:p>
    <w:p w14:paraId="34571BD7" w14:textId="5D2F230B" w:rsidR="007E09E9" w:rsidRPr="00E3776B" w:rsidRDefault="007E09E9" w:rsidP="00C81CFA">
      <w:pPr>
        <w:pStyle w:val="Odstavecseseznamem"/>
        <w:numPr>
          <w:ilvl w:val="0"/>
          <w:numId w:val="11"/>
        </w:numPr>
        <w:rPr>
          <w:rFonts w:ascii="Calibri" w:hAnsi="Calibri" w:cs="Calibri"/>
          <w:b/>
          <w:bCs/>
        </w:rPr>
      </w:pPr>
      <w:r w:rsidRPr="00E3776B">
        <w:rPr>
          <w:rFonts w:ascii="Calibri" w:hAnsi="Calibri" w:cs="Calibri"/>
        </w:rPr>
        <w:t>Jiné (závažné onemocnění, dlouhodobá nemocnost):</w:t>
      </w:r>
    </w:p>
    <w:p w14:paraId="318F7C42" w14:textId="77777777" w:rsidR="007E09E9" w:rsidRPr="00E3776B" w:rsidRDefault="007E09E9" w:rsidP="00972225">
      <w:pPr>
        <w:ind w:left="360"/>
        <w:rPr>
          <w:rFonts w:ascii="Calibri" w:hAnsi="Calibri" w:cs="Calibri"/>
        </w:rPr>
      </w:pPr>
    </w:p>
    <w:p w14:paraId="2F21438E" w14:textId="77777777" w:rsidR="007E09E9" w:rsidRPr="00E3776B" w:rsidRDefault="007E09E9" w:rsidP="00972225">
      <w:pPr>
        <w:ind w:left="360"/>
        <w:rPr>
          <w:rFonts w:ascii="Calibri" w:hAnsi="Calibri" w:cs="Calibri"/>
        </w:rPr>
      </w:pPr>
    </w:p>
    <w:p w14:paraId="12D5AC98" w14:textId="77777777" w:rsidR="007E09E9" w:rsidRPr="00E3776B" w:rsidRDefault="007E09E9" w:rsidP="00972225">
      <w:pPr>
        <w:ind w:left="360"/>
        <w:rPr>
          <w:rFonts w:ascii="Calibri" w:hAnsi="Calibri" w:cs="Calibri"/>
        </w:rPr>
      </w:pPr>
    </w:p>
    <w:p w14:paraId="193478D9" w14:textId="77777777" w:rsidR="007E09E9" w:rsidRPr="00E3776B" w:rsidRDefault="007E09E9" w:rsidP="00972225">
      <w:pPr>
        <w:ind w:left="360"/>
        <w:rPr>
          <w:rFonts w:ascii="Calibri" w:hAnsi="Calibri" w:cs="Calibri"/>
        </w:rPr>
      </w:pPr>
    </w:p>
    <w:p w14:paraId="14241E0A" w14:textId="6F08BF1F" w:rsidR="0010624E" w:rsidRPr="00E3776B" w:rsidRDefault="0010624E" w:rsidP="00C10185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E3776B">
        <w:rPr>
          <w:rFonts w:ascii="Calibri" w:hAnsi="Calibri" w:cs="Calibri"/>
          <w:b/>
          <w:bCs/>
        </w:rPr>
        <w:t>Má žák/žákyně navýšen časový limit</w:t>
      </w:r>
      <w:r w:rsidR="006A5FB1" w:rsidRPr="00E3776B">
        <w:rPr>
          <w:rFonts w:ascii="Calibri" w:hAnsi="Calibri" w:cs="Calibri"/>
          <w:b/>
          <w:bCs/>
        </w:rPr>
        <w:t xml:space="preserve"> na řešení některých úloh a činností během vzdělávání? Pokud ano, při kterých a kolik? </w:t>
      </w:r>
      <w:r w:rsidR="006A5FB1" w:rsidRPr="00E3776B">
        <w:rPr>
          <w:rFonts w:ascii="Calibri" w:hAnsi="Calibri" w:cs="Calibri"/>
        </w:rPr>
        <w:t xml:space="preserve">(delší čas </w:t>
      </w:r>
      <w:r w:rsidR="00057DC2" w:rsidRPr="00E3776B">
        <w:rPr>
          <w:rFonts w:ascii="Calibri" w:hAnsi="Calibri" w:cs="Calibri"/>
        </w:rPr>
        <w:t>n</w:t>
      </w:r>
      <w:r w:rsidR="006A5FB1" w:rsidRPr="00E3776B">
        <w:rPr>
          <w:rFonts w:ascii="Calibri" w:hAnsi="Calibri" w:cs="Calibri"/>
        </w:rPr>
        <w:t xml:space="preserve">a </w:t>
      </w:r>
      <w:r w:rsidR="00922490" w:rsidRPr="00E3776B">
        <w:rPr>
          <w:rFonts w:ascii="Calibri" w:hAnsi="Calibri" w:cs="Calibri"/>
        </w:rPr>
        <w:t>diktát, slohovou práci, písemné práce, předtištěné zápisy, kopírování zápisů, písemné práce s možností výběr</w:t>
      </w:r>
      <w:r w:rsidR="00FA0572" w:rsidRPr="00E3776B">
        <w:rPr>
          <w:rFonts w:ascii="Calibri" w:hAnsi="Calibri" w:cs="Calibri"/>
        </w:rPr>
        <w:t>u odpovědi, doplňovací cvičení, …)</w:t>
      </w:r>
    </w:p>
    <w:p w14:paraId="4021928D" w14:textId="22FA8504" w:rsidR="007E09E9" w:rsidRPr="00E3776B" w:rsidRDefault="000C0B8B" w:rsidP="007E09E9">
      <w:pPr>
        <w:ind w:left="360"/>
        <w:rPr>
          <w:rFonts w:ascii="Calibri" w:hAnsi="Calibri" w:cs="Calibri"/>
        </w:rPr>
      </w:pPr>
      <w:r w:rsidRPr="00E3776B">
        <w:rPr>
          <w:rFonts w:ascii="Calibri" w:hAnsi="Calibri" w:cs="Calibri"/>
        </w:rPr>
        <w:t xml:space="preserve">Český jazyk: </w:t>
      </w:r>
    </w:p>
    <w:p w14:paraId="120D58A6" w14:textId="77777777" w:rsidR="000C0B8B" w:rsidRPr="00E3776B" w:rsidRDefault="000C0B8B" w:rsidP="007E09E9">
      <w:pPr>
        <w:ind w:left="360"/>
        <w:rPr>
          <w:rFonts w:ascii="Calibri" w:hAnsi="Calibri" w:cs="Calibri"/>
        </w:rPr>
      </w:pPr>
    </w:p>
    <w:p w14:paraId="3A4EC6BE" w14:textId="372F3E47" w:rsidR="000C0B8B" w:rsidRPr="00E3776B" w:rsidRDefault="000C0B8B" w:rsidP="007E09E9">
      <w:pPr>
        <w:ind w:left="360"/>
        <w:rPr>
          <w:rFonts w:ascii="Calibri" w:hAnsi="Calibri" w:cs="Calibri"/>
        </w:rPr>
      </w:pPr>
      <w:r w:rsidRPr="00E3776B">
        <w:rPr>
          <w:rFonts w:ascii="Calibri" w:hAnsi="Calibri" w:cs="Calibri"/>
        </w:rPr>
        <w:t xml:space="preserve">Cizí jazyk: </w:t>
      </w:r>
    </w:p>
    <w:p w14:paraId="643C04FD" w14:textId="77777777" w:rsidR="000C0B8B" w:rsidRPr="00E3776B" w:rsidRDefault="000C0B8B" w:rsidP="007E09E9">
      <w:pPr>
        <w:ind w:left="360"/>
        <w:rPr>
          <w:rFonts w:ascii="Calibri" w:hAnsi="Calibri" w:cs="Calibri"/>
        </w:rPr>
      </w:pPr>
    </w:p>
    <w:p w14:paraId="0856DC1C" w14:textId="343D175D" w:rsidR="000C0B8B" w:rsidRPr="00E3776B" w:rsidRDefault="000C0B8B" w:rsidP="007E09E9">
      <w:pPr>
        <w:ind w:left="360"/>
        <w:rPr>
          <w:rFonts w:ascii="Calibri" w:hAnsi="Calibri" w:cs="Calibri"/>
        </w:rPr>
      </w:pPr>
      <w:r w:rsidRPr="00E3776B">
        <w:rPr>
          <w:rFonts w:ascii="Calibri" w:hAnsi="Calibri" w:cs="Calibri"/>
        </w:rPr>
        <w:t xml:space="preserve">Ostatní předměty: </w:t>
      </w:r>
    </w:p>
    <w:p w14:paraId="3573F69E" w14:textId="77777777" w:rsidR="000C0B8B" w:rsidRPr="00E3776B" w:rsidRDefault="000C0B8B" w:rsidP="007E09E9">
      <w:pPr>
        <w:ind w:left="360"/>
        <w:rPr>
          <w:rFonts w:ascii="Calibri" w:hAnsi="Calibri" w:cs="Calibri"/>
        </w:rPr>
      </w:pPr>
    </w:p>
    <w:p w14:paraId="7E63311E" w14:textId="77777777" w:rsidR="000C0B8B" w:rsidRPr="00E3776B" w:rsidRDefault="000C0B8B" w:rsidP="007E09E9">
      <w:pPr>
        <w:ind w:left="360"/>
        <w:rPr>
          <w:rFonts w:ascii="Calibri" w:hAnsi="Calibri" w:cs="Calibri"/>
        </w:rPr>
      </w:pPr>
    </w:p>
    <w:p w14:paraId="0B302277" w14:textId="37BF375B" w:rsidR="00FA0572" w:rsidRPr="00E3776B" w:rsidRDefault="00FA0572" w:rsidP="00C10185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E3776B">
        <w:rPr>
          <w:rFonts w:ascii="Calibri" w:hAnsi="Calibri" w:cs="Calibri"/>
          <w:b/>
          <w:bCs/>
        </w:rPr>
        <w:lastRenderedPageBreak/>
        <w:t xml:space="preserve">Je při hodnocení žáka/žákyně využívána tolerance specifické chybovosti? Pokud ano, jaká? </w:t>
      </w:r>
      <w:r w:rsidRPr="00E3776B">
        <w:rPr>
          <w:rFonts w:ascii="Calibri" w:hAnsi="Calibri" w:cs="Calibri"/>
        </w:rPr>
        <w:t>(specifická chybovos</w:t>
      </w:r>
      <w:r w:rsidR="009B2003" w:rsidRPr="00E3776B">
        <w:rPr>
          <w:rFonts w:ascii="Calibri" w:hAnsi="Calibri" w:cs="Calibri"/>
        </w:rPr>
        <w:t>t nezahrnuta do klasifikace, formální či obsahové úpravy textů – zvýraznění klíčových slov, zvětšení písma, …)</w:t>
      </w:r>
    </w:p>
    <w:p w14:paraId="0FFDEBA4" w14:textId="2859A194" w:rsidR="000C0B8B" w:rsidRPr="00E3776B" w:rsidRDefault="000C0B8B" w:rsidP="000C0B8B">
      <w:pPr>
        <w:ind w:left="360"/>
        <w:rPr>
          <w:rFonts w:ascii="Calibri" w:hAnsi="Calibri" w:cs="Calibri"/>
        </w:rPr>
      </w:pPr>
      <w:r w:rsidRPr="00E3776B">
        <w:rPr>
          <w:rFonts w:ascii="Calibri" w:hAnsi="Calibri" w:cs="Calibri"/>
        </w:rPr>
        <w:t>Český jazyk:</w:t>
      </w:r>
    </w:p>
    <w:p w14:paraId="224989D0" w14:textId="77777777" w:rsidR="000C0B8B" w:rsidRPr="00E3776B" w:rsidRDefault="000C0B8B" w:rsidP="000C0B8B">
      <w:pPr>
        <w:ind w:left="360"/>
        <w:rPr>
          <w:rFonts w:ascii="Calibri" w:hAnsi="Calibri" w:cs="Calibri"/>
        </w:rPr>
      </w:pPr>
    </w:p>
    <w:p w14:paraId="6ADA1B37" w14:textId="1B1C27E7" w:rsidR="000C0B8B" w:rsidRPr="00E3776B" w:rsidRDefault="000C0B8B" w:rsidP="000C0B8B">
      <w:pPr>
        <w:ind w:left="360"/>
        <w:rPr>
          <w:rFonts w:ascii="Calibri" w:hAnsi="Calibri" w:cs="Calibri"/>
        </w:rPr>
      </w:pPr>
      <w:r w:rsidRPr="00E3776B">
        <w:rPr>
          <w:rFonts w:ascii="Calibri" w:hAnsi="Calibri" w:cs="Calibri"/>
        </w:rPr>
        <w:t xml:space="preserve">Cizí jazyk: </w:t>
      </w:r>
    </w:p>
    <w:p w14:paraId="30B8AC81" w14:textId="77777777" w:rsidR="000C0B8B" w:rsidRPr="00E3776B" w:rsidRDefault="000C0B8B" w:rsidP="000C0B8B">
      <w:pPr>
        <w:ind w:left="360"/>
        <w:rPr>
          <w:rFonts w:ascii="Calibri" w:hAnsi="Calibri" w:cs="Calibri"/>
        </w:rPr>
      </w:pPr>
    </w:p>
    <w:p w14:paraId="282632E2" w14:textId="566D306E" w:rsidR="000C0B8B" w:rsidRPr="00E3776B" w:rsidRDefault="000C0B8B" w:rsidP="000C0B8B">
      <w:pPr>
        <w:ind w:left="360"/>
        <w:rPr>
          <w:rFonts w:ascii="Calibri" w:hAnsi="Calibri" w:cs="Calibri"/>
        </w:rPr>
      </w:pPr>
      <w:r w:rsidRPr="00E3776B">
        <w:rPr>
          <w:rFonts w:ascii="Calibri" w:hAnsi="Calibri" w:cs="Calibri"/>
        </w:rPr>
        <w:t>Ostatn</w:t>
      </w:r>
      <w:r w:rsidR="00982EC0" w:rsidRPr="00E3776B">
        <w:rPr>
          <w:rFonts w:ascii="Calibri" w:hAnsi="Calibri" w:cs="Calibri"/>
        </w:rPr>
        <w:t xml:space="preserve">í předměty: </w:t>
      </w:r>
    </w:p>
    <w:p w14:paraId="1AA9F7F8" w14:textId="77777777" w:rsidR="00982EC0" w:rsidRPr="00E3776B" w:rsidRDefault="00982EC0" w:rsidP="000C0B8B">
      <w:pPr>
        <w:ind w:left="360"/>
        <w:rPr>
          <w:rFonts w:ascii="Calibri" w:hAnsi="Calibri" w:cs="Calibri"/>
        </w:rPr>
      </w:pPr>
    </w:p>
    <w:p w14:paraId="1B4877C2" w14:textId="77777777" w:rsidR="00982EC0" w:rsidRPr="00E3776B" w:rsidRDefault="00982EC0" w:rsidP="000C0B8B">
      <w:pPr>
        <w:ind w:left="360"/>
        <w:rPr>
          <w:rFonts w:ascii="Calibri" w:hAnsi="Calibri" w:cs="Calibri"/>
        </w:rPr>
      </w:pPr>
    </w:p>
    <w:p w14:paraId="5A3BB803" w14:textId="6FA1E707" w:rsidR="009B2003" w:rsidRPr="00E3776B" w:rsidRDefault="00F555D1" w:rsidP="00C10185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E3776B">
        <w:rPr>
          <w:rFonts w:ascii="Calibri" w:hAnsi="Calibri" w:cs="Calibri"/>
          <w:b/>
          <w:bCs/>
        </w:rPr>
        <w:t xml:space="preserve">Jsou při vzdělávání žáka/žákyně využívány individuální kompenzační pomůcky? </w:t>
      </w:r>
      <w:r w:rsidR="005355B6" w:rsidRPr="00E3776B">
        <w:rPr>
          <w:rFonts w:ascii="Calibri" w:hAnsi="Calibri" w:cs="Calibri"/>
          <w:b/>
          <w:bCs/>
        </w:rPr>
        <w:t>Pokud ano, jaké?</w:t>
      </w:r>
      <w:r w:rsidR="005355B6" w:rsidRPr="00E3776B">
        <w:rPr>
          <w:rFonts w:ascii="Calibri" w:hAnsi="Calibri" w:cs="Calibri"/>
        </w:rPr>
        <w:t xml:space="preserve"> (slovníky – výkladový, spisovné češtiny, cizích slov, slovník synonym, …)</w:t>
      </w:r>
    </w:p>
    <w:p w14:paraId="39BE997A" w14:textId="04D362B3" w:rsidR="007C257E" w:rsidRPr="00E3776B" w:rsidRDefault="007C257E" w:rsidP="007C257E">
      <w:pPr>
        <w:ind w:left="360"/>
        <w:rPr>
          <w:rFonts w:ascii="Calibri" w:hAnsi="Calibri" w:cs="Calibri"/>
        </w:rPr>
      </w:pPr>
      <w:r w:rsidRPr="00E3776B">
        <w:rPr>
          <w:rFonts w:ascii="Calibri" w:hAnsi="Calibri" w:cs="Calibri"/>
        </w:rPr>
        <w:t>Český jazyk:</w:t>
      </w:r>
    </w:p>
    <w:p w14:paraId="4AEEA659" w14:textId="77777777" w:rsidR="007C257E" w:rsidRPr="00E3776B" w:rsidRDefault="007C257E" w:rsidP="007C257E">
      <w:pPr>
        <w:ind w:left="360"/>
        <w:rPr>
          <w:rFonts w:ascii="Calibri" w:hAnsi="Calibri" w:cs="Calibri"/>
        </w:rPr>
      </w:pPr>
    </w:p>
    <w:p w14:paraId="48B8F530" w14:textId="42742359" w:rsidR="007C257E" w:rsidRPr="00E3776B" w:rsidRDefault="007C257E" w:rsidP="00982EC0">
      <w:pPr>
        <w:ind w:left="360"/>
        <w:rPr>
          <w:rFonts w:ascii="Calibri" w:hAnsi="Calibri" w:cs="Calibri"/>
        </w:rPr>
      </w:pPr>
      <w:r w:rsidRPr="00E3776B">
        <w:rPr>
          <w:rFonts w:ascii="Calibri" w:hAnsi="Calibri" w:cs="Calibri"/>
        </w:rPr>
        <w:t xml:space="preserve">Cizí jazyk: </w:t>
      </w:r>
    </w:p>
    <w:p w14:paraId="5D8F823C" w14:textId="77777777" w:rsidR="007C257E" w:rsidRPr="00E3776B" w:rsidRDefault="007C257E" w:rsidP="00982EC0">
      <w:pPr>
        <w:ind w:left="360"/>
        <w:rPr>
          <w:rFonts w:ascii="Calibri" w:hAnsi="Calibri" w:cs="Calibri"/>
        </w:rPr>
      </w:pPr>
    </w:p>
    <w:p w14:paraId="18321A0B" w14:textId="1258DAEE" w:rsidR="007C257E" w:rsidRPr="00E3776B" w:rsidRDefault="007C257E" w:rsidP="00982EC0">
      <w:pPr>
        <w:ind w:left="360"/>
        <w:rPr>
          <w:rFonts w:ascii="Calibri" w:hAnsi="Calibri" w:cs="Calibri"/>
        </w:rPr>
      </w:pPr>
      <w:r w:rsidRPr="00E3776B">
        <w:rPr>
          <w:rFonts w:ascii="Calibri" w:hAnsi="Calibri" w:cs="Calibri"/>
        </w:rPr>
        <w:t>Ostatní předměty:</w:t>
      </w:r>
    </w:p>
    <w:p w14:paraId="527642A4" w14:textId="77777777" w:rsidR="007C257E" w:rsidRPr="00E3776B" w:rsidRDefault="007C257E" w:rsidP="00982EC0">
      <w:pPr>
        <w:ind w:left="360"/>
        <w:rPr>
          <w:rFonts w:ascii="Calibri" w:hAnsi="Calibri" w:cs="Calibri"/>
        </w:rPr>
      </w:pPr>
    </w:p>
    <w:p w14:paraId="51B682B2" w14:textId="77777777" w:rsidR="007C257E" w:rsidRPr="00E3776B" w:rsidRDefault="007C257E" w:rsidP="00982EC0">
      <w:pPr>
        <w:ind w:left="360"/>
        <w:rPr>
          <w:rFonts w:ascii="Calibri" w:hAnsi="Calibri" w:cs="Calibri"/>
        </w:rPr>
      </w:pPr>
    </w:p>
    <w:p w14:paraId="0A4AFC6F" w14:textId="6CEECD0B" w:rsidR="005355B6" w:rsidRPr="00E3776B" w:rsidRDefault="005355B6" w:rsidP="00C10185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E3776B">
        <w:rPr>
          <w:rFonts w:ascii="Calibri" w:hAnsi="Calibri" w:cs="Calibri"/>
          <w:b/>
          <w:bCs/>
        </w:rPr>
        <w:t xml:space="preserve">Měl/a žák/žákyně po dobu studia, či má </w:t>
      </w:r>
      <w:r w:rsidR="001851C8" w:rsidRPr="00E3776B">
        <w:rPr>
          <w:rFonts w:ascii="Calibri" w:hAnsi="Calibri" w:cs="Calibri"/>
          <w:b/>
          <w:bCs/>
        </w:rPr>
        <w:t>dosud, pedagogického asistenta? Pokud ano, v jakých činnostech asistent žáka/žákyni podporuje či podporoval?</w:t>
      </w:r>
    </w:p>
    <w:p w14:paraId="6CE99E5C" w14:textId="77777777" w:rsidR="00AE7D02" w:rsidRPr="00E3776B" w:rsidRDefault="00AE7D02" w:rsidP="00EE790E">
      <w:pPr>
        <w:rPr>
          <w:rFonts w:ascii="Calibri" w:hAnsi="Calibri" w:cs="Calibri"/>
        </w:rPr>
      </w:pPr>
    </w:p>
    <w:p w14:paraId="488D2FB4" w14:textId="6BFCBB0C" w:rsidR="00AE7D02" w:rsidRDefault="009634E4" w:rsidP="00EE790E">
      <w:pPr>
        <w:rPr>
          <w:rFonts w:ascii="Calibri" w:hAnsi="Calibri" w:cs="Calibri"/>
          <w:b/>
          <w:bCs/>
        </w:rPr>
      </w:pPr>
      <w:r w:rsidRPr="009634E4">
        <w:rPr>
          <w:rFonts w:ascii="Calibri" w:hAnsi="Calibri" w:cs="Calibri"/>
          <w:b/>
          <w:bCs/>
        </w:rPr>
        <w:t>UZPŮSOBENÍ PODMÍNEK V ČESKÉM JAZYCE</w:t>
      </w:r>
    </w:p>
    <w:p w14:paraId="1BB29601" w14:textId="77777777" w:rsidR="00463337" w:rsidRPr="00E3776B" w:rsidRDefault="00463337" w:rsidP="00463337">
      <w:pPr>
        <w:rPr>
          <w:rFonts w:ascii="Calibri" w:hAnsi="Calibri" w:cs="Calibri"/>
        </w:rPr>
      </w:pPr>
      <w:r w:rsidRPr="00E3776B">
        <w:rPr>
          <w:rFonts w:ascii="Calibri" w:hAnsi="Calibri" w:cs="Calibri"/>
        </w:rPr>
        <w:t xml:space="preserve">Pokud považujete za nutné zohlednění v cizím jazyce, označte, prosím, níže uvedené, případně blíže specifikujte potíže žáka. </w:t>
      </w:r>
    </w:p>
    <w:p w14:paraId="62DA452C" w14:textId="398FCFC6" w:rsidR="001851C8" w:rsidRPr="009634E4" w:rsidRDefault="00EE790E" w:rsidP="009634E4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Ú</w:t>
      </w:r>
      <w:r w:rsidR="001851C8" w:rsidRPr="009634E4">
        <w:rPr>
          <w:rFonts w:ascii="Calibri" w:hAnsi="Calibri" w:cs="Calibri"/>
          <w:b/>
          <w:bCs/>
        </w:rPr>
        <w:t xml:space="preserve">stní </w:t>
      </w:r>
      <w:r w:rsidR="00341219">
        <w:rPr>
          <w:rFonts w:ascii="Calibri" w:hAnsi="Calibri" w:cs="Calibri"/>
          <w:b/>
          <w:bCs/>
        </w:rPr>
        <w:t xml:space="preserve">a </w:t>
      </w:r>
      <w:r w:rsidR="001851C8" w:rsidRPr="009634E4">
        <w:rPr>
          <w:rFonts w:ascii="Calibri" w:hAnsi="Calibri" w:cs="Calibri"/>
          <w:b/>
          <w:bCs/>
        </w:rPr>
        <w:t xml:space="preserve"> písemný projev </w:t>
      </w:r>
      <w:r w:rsidR="001851C8" w:rsidRPr="009634E4">
        <w:rPr>
          <w:rFonts w:ascii="Calibri" w:hAnsi="Calibri" w:cs="Calibri"/>
        </w:rPr>
        <w:t xml:space="preserve">žáka: </w:t>
      </w:r>
    </w:p>
    <w:p w14:paraId="260BBD0E" w14:textId="2E54FD6A" w:rsidR="00867741" w:rsidRPr="00E3776B" w:rsidRDefault="008A55E8" w:rsidP="00463337">
      <w:pPr>
        <w:spacing w:line="240" w:lineRule="auto"/>
        <w:rPr>
          <w:rFonts w:ascii="Calibri" w:hAnsi="Calibri" w:cs="Calibri"/>
        </w:rPr>
      </w:pPr>
      <w:r w:rsidRPr="00E3776B">
        <w:rPr>
          <w:rFonts w:ascii="Calibri" w:hAnsi="Calibri" w:cs="Calibri"/>
        </w:rPr>
        <w:t>Lexikální rovina</w:t>
      </w:r>
    </w:p>
    <w:p w14:paraId="51938F1D" w14:textId="4D1123B3" w:rsidR="00FC58D0" w:rsidRPr="00E3776B" w:rsidRDefault="00084835" w:rsidP="00463337">
      <w:pPr>
        <w:pStyle w:val="Odstavecseseznamem"/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E3776B">
        <w:rPr>
          <w:rFonts w:ascii="Calibri" w:hAnsi="Calibri" w:cs="Calibri"/>
        </w:rPr>
        <w:t>Menší slovní zásoba, opakování slov</w:t>
      </w:r>
    </w:p>
    <w:p w14:paraId="186E857C" w14:textId="448894EE" w:rsidR="00FC58D0" w:rsidRPr="00E3776B" w:rsidRDefault="00084835" w:rsidP="00463337">
      <w:pPr>
        <w:pStyle w:val="Odstavecseseznamem"/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E3776B">
        <w:rPr>
          <w:rFonts w:ascii="Calibri" w:hAnsi="Calibri" w:cs="Calibri"/>
        </w:rPr>
        <w:t>Problémy ve znalosti ustálených obratů, rčení a frází, přenesených významů</w:t>
      </w:r>
    </w:p>
    <w:p w14:paraId="3F9FA5D8" w14:textId="53FF685A" w:rsidR="00DA4BEE" w:rsidRPr="008D41AB" w:rsidRDefault="00084835" w:rsidP="00463337">
      <w:pPr>
        <w:pStyle w:val="Odstavecseseznamem"/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E3776B">
        <w:rPr>
          <w:rFonts w:ascii="Calibri" w:hAnsi="Calibri" w:cs="Calibri"/>
        </w:rPr>
        <w:t>Jiné:</w:t>
      </w:r>
    </w:p>
    <w:p w14:paraId="63C849ED" w14:textId="49B3D1E2" w:rsidR="008A55E8" w:rsidRPr="00E3776B" w:rsidRDefault="008A55E8" w:rsidP="00463337">
      <w:pPr>
        <w:spacing w:line="240" w:lineRule="auto"/>
        <w:rPr>
          <w:rFonts w:ascii="Calibri" w:hAnsi="Calibri" w:cs="Calibri"/>
        </w:rPr>
      </w:pPr>
      <w:r w:rsidRPr="00E3776B">
        <w:rPr>
          <w:rFonts w:ascii="Calibri" w:hAnsi="Calibri" w:cs="Calibri"/>
        </w:rPr>
        <w:t>Sémantická rovina</w:t>
      </w:r>
    </w:p>
    <w:p w14:paraId="462E3F6E" w14:textId="66FF6870" w:rsidR="00AC516A" w:rsidRPr="00E3776B" w:rsidRDefault="00AC516A" w:rsidP="00463337">
      <w:pPr>
        <w:pStyle w:val="Odstavecseseznamem"/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E3776B">
        <w:rPr>
          <w:rFonts w:ascii="Calibri" w:hAnsi="Calibri" w:cs="Calibri"/>
        </w:rPr>
        <w:t>Nepřesné chápání a používání slov z hlediska jejich významu</w:t>
      </w:r>
    </w:p>
    <w:p w14:paraId="63F08FCE" w14:textId="188C14D5" w:rsidR="00AC516A" w:rsidRPr="00E3776B" w:rsidRDefault="00AC516A" w:rsidP="00463337">
      <w:pPr>
        <w:pStyle w:val="Odstavecseseznamem"/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E3776B">
        <w:rPr>
          <w:rFonts w:ascii="Calibri" w:hAnsi="Calibri" w:cs="Calibri"/>
        </w:rPr>
        <w:t>Potíže s chápáním různých vrstev slov ve slovní zásobě (např. slov cizích, expresních, nespisovných)</w:t>
      </w:r>
    </w:p>
    <w:p w14:paraId="375FF42E" w14:textId="620BD09D" w:rsidR="00AC516A" w:rsidRPr="00E3776B" w:rsidRDefault="00AC516A" w:rsidP="00463337">
      <w:pPr>
        <w:pStyle w:val="Odstavecseseznamem"/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E3776B">
        <w:rPr>
          <w:rFonts w:ascii="Calibri" w:hAnsi="Calibri" w:cs="Calibri"/>
        </w:rPr>
        <w:lastRenderedPageBreak/>
        <w:t>Obtíže se zacházením s</w:t>
      </w:r>
      <w:r w:rsidR="00D33D38" w:rsidRPr="00E3776B">
        <w:rPr>
          <w:rFonts w:ascii="Calibri" w:hAnsi="Calibri" w:cs="Calibri"/>
        </w:rPr>
        <w:t> </w:t>
      </w:r>
      <w:r w:rsidRPr="00E3776B">
        <w:rPr>
          <w:rFonts w:ascii="Calibri" w:hAnsi="Calibri" w:cs="Calibri"/>
        </w:rPr>
        <w:t>tropy</w:t>
      </w:r>
      <w:r w:rsidR="00D33D38" w:rsidRPr="00E3776B">
        <w:rPr>
          <w:rFonts w:ascii="Calibri" w:hAnsi="Calibri" w:cs="Calibri"/>
        </w:rPr>
        <w:t xml:space="preserve"> (metafora, metonymie, hyperbola), problémy ve znalosti ustálených obratů rčení a frází</w:t>
      </w:r>
      <w:r w:rsidR="004E4491" w:rsidRPr="00E3776B">
        <w:rPr>
          <w:rFonts w:ascii="Calibri" w:hAnsi="Calibri" w:cs="Calibri"/>
        </w:rPr>
        <w:t>, přenesených významů</w:t>
      </w:r>
    </w:p>
    <w:p w14:paraId="4CCF7242" w14:textId="21826054" w:rsidR="00DA4BEE" w:rsidRPr="008D41AB" w:rsidRDefault="004E4491" w:rsidP="00463337">
      <w:pPr>
        <w:pStyle w:val="Odstavecseseznamem"/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E3776B">
        <w:rPr>
          <w:rFonts w:ascii="Calibri" w:hAnsi="Calibri" w:cs="Calibri"/>
        </w:rPr>
        <w:t xml:space="preserve">Jiné: </w:t>
      </w:r>
    </w:p>
    <w:p w14:paraId="7A2593D4" w14:textId="75F1C18A" w:rsidR="008A55E8" w:rsidRPr="00E3776B" w:rsidRDefault="008A55E8" w:rsidP="00463337">
      <w:pPr>
        <w:spacing w:line="240" w:lineRule="auto"/>
        <w:rPr>
          <w:rFonts w:ascii="Calibri" w:hAnsi="Calibri" w:cs="Calibri"/>
        </w:rPr>
      </w:pPr>
      <w:r w:rsidRPr="00E3776B">
        <w:rPr>
          <w:rFonts w:ascii="Calibri" w:hAnsi="Calibri" w:cs="Calibri"/>
        </w:rPr>
        <w:t>Morfologická rovina</w:t>
      </w:r>
    </w:p>
    <w:p w14:paraId="593ED509" w14:textId="1FFF0DBB" w:rsidR="004E4491" w:rsidRPr="00E3776B" w:rsidRDefault="00961351" w:rsidP="00463337">
      <w:pPr>
        <w:pStyle w:val="Odstavecseseznamem"/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E3776B">
        <w:rPr>
          <w:rFonts w:ascii="Calibri" w:hAnsi="Calibri" w:cs="Calibri"/>
        </w:rPr>
        <w:t>Problémy se skloňováním a časováním</w:t>
      </w:r>
    </w:p>
    <w:p w14:paraId="23E4700F" w14:textId="6E1BB0B4" w:rsidR="00961351" w:rsidRPr="00E3776B" w:rsidRDefault="00961351" w:rsidP="00463337">
      <w:pPr>
        <w:pStyle w:val="Odstavecseseznamem"/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E3776B">
        <w:rPr>
          <w:rFonts w:ascii="Calibri" w:hAnsi="Calibri" w:cs="Calibri"/>
        </w:rPr>
        <w:t>Problémy s</w:t>
      </w:r>
      <w:r w:rsidR="008A55E8" w:rsidRPr="00E3776B">
        <w:rPr>
          <w:rFonts w:ascii="Calibri" w:hAnsi="Calibri" w:cs="Calibri"/>
        </w:rPr>
        <w:t> </w:t>
      </w:r>
      <w:r w:rsidRPr="00E3776B">
        <w:rPr>
          <w:rFonts w:ascii="Calibri" w:hAnsi="Calibri" w:cs="Calibri"/>
        </w:rPr>
        <w:t>používáním zvratných sloves</w:t>
      </w:r>
    </w:p>
    <w:p w14:paraId="4B5F9283" w14:textId="1AA5B0E7" w:rsidR="00B05DF4" w:rsidRPr="00E3776B" w:rsidRDefault="00B05DF4" w:rsidP="00463337">
      <w:pPr>
        <w:pStyle w:val="Odstavecseseznamem"/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E3776B">
        <w:rPr>
          <w:rFonts w:ascii="Calibri" w:hAnsi="Calibri" w:cs="Calibri"/>
        </w:rPr>
        <w:t>Problémy s</w:t>
      </w:r>
      <w:r w:rsidR="008A55E8" w:rsidRPr="00E3776B">
        <w:rPr>
          <w:rFonts w:ascii="Calibri" w:hAnsi="Calibri" w:cs="Calibri"/>
        </w:rPr>
        <w:t> </w:t>
      </w:r>
      <w:r w:rsidRPr="00E3776B">
        <w:rPr>
          <w:rFonts w:ascii="Calibri" w:hAnsi="Calibri" w:cs="Calibri"/>
        </w:rPr>
        <w:t>používáním zájmen</w:t>
      </w:r>
    </w:p>
    <w:p w14:paraId="1601C8C8" w14:textId="13E33652" w:rsidR="00F247F3" w:rsidRPr="00E3776B" w:rsidRDefault="00F247F3" w:rsidP="00463337">
      <w:pPr>
        <w:pStyle w:val="Odstavecseseznamem"/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E3776B">
        <w:rPr>
          <w:rFonts w:ascii="Calibri" w:hAnsi="Calibri" w:cs="Calibri"/>
        </w:rPr>
        <w:t>Určováním slovních druhů (např. záměna sloves a zájmen)</w:t>
      </w:r>
    </w:p>
    <w:p w14:paraId="001FEE3E" w14:textId="29EACEEF" w:rsidR="00DA4BEE" w:rsidRDefault="00F247F3" w:rsidP="00463337">
      <w:pPr>
        <w:pStyle w:val="Odstavecseseznamem"/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E3776B">
        <w:rPr>
          <w:rFonts w:ascii="Calibri" w:hAnsi="Calibri" w:cs="Calibri"/>
        </w:rPr>
        <w:t>Jiné:</w:t>
      </w:r>
    </w:p>
    <w:p w14:paraId="42BE0CFA" w14:textId="77777777" w:rsidR="00BD5BE0" w:rsidRDefault="00BD5BE0" w:rsidP="00463337">
      <w:pPr>
        <w:pStyle w:val="Odstavecseseznamem"/>
        <w:spacing w:line="240" w:lineRule="auto"/>
        <w:rPr>
          <w:rFonts w:ascii="Calibri" w:hAnsi="Calibri" w:cs="Calibri"/>
        </w:rPr>
      </w:pPr>
    </w:p>
    <w:p w14:paraId="1512B36D" w14:textId="77777777" w:rsidR="00EE790E" w:rsidRPr="008D41AB" w:rsidRDefault="00EE790E" w:rsidP="00463337">
      <w:pPr>
        <w:pStyle w:val="Odstavecseseznamem"/>
        <w:spacing w:line="240" w:lineRule="auto"/>
        <w:rPr>
          <w:rFonts w:ascii="Calibri" w:hAnsi="Calibri" w:cs="Calibri"/>
        </w:rPr>
      </w:pPr>
    </w:p>
    <w:p w14:paraId="0866B760" w14:textId="228E9C2D" w:rsidR="008A55E8" w:rsidRPr="00E3776B" w:rsidRDefault="00791A42" w:rsidP="00463337">
      <w:pPr>
        <w:spacing w:line="240" w:lineRule="auto"/>
        <w:rPr>
          <w:rFonts w:ascii="Calibri" w:hAnsi="Calibri" w:cs="Calibri"/>
        </w:rPr>
      </w:pPr>
      <w:r w:rsidRPr="00E3776B">
        <w:rPr>
          <w:rFonts w:ascii="Calibri" w:hAnsi="Calibri" w:cs="Calibri"/>
        </w:rPr>
        <w:t>Syntaktická rovina</w:t>
      </w:r>
    </w:p>
    <w:p w14:paraId="580CD701" w14:textId="6DB19BD2" w:rsidR="00F247F3" w:rsidRPr="00E3776B" w:rsidRDefault="00F247F3" w:rsidP="00463337">
      <w:pPr>
        <w:pStyle w:val="Odstavecseseznamem"/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E3776B">
        <w:rPr>
          <w:rFonts w:ascii="Calibri" w:hAnsi="Calibri" w:cs="Calibri"/>
        </w:rPr>
        <w:t>Nedostatky ve slovosledu v českém jazyce (ČJ)</w:t>
      </w:r>
    </w:p>
    <w:p w14:paraId="50BB2F68" w14:textId="2CB1C361" w:rsidR="00F247F3" w:rsidRPr="00E3776B" w:rsidRDefault="009169FD" w:rsidP="00463337">
      <w:pPr>
        <w:pStyle w:val="Odstavecseseznamem"/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E3776B">
        <w:rPr>
          <w:rFonts w:ascii="Calibri" w:hAnsi="Calibri" w:cs="Calibri"/>
        </w:rPr>
        <w:t>Problémy s valencí</w:t>
      </w:r>
    </w:p>
    <w:p w14:paraId="17BF200A" w14:textId="3958F98B" w:rsidR="009169FD" w:rsidRPr="00E3776B" w:rsidRDefault="009169FD" w:rsidP="00463337">
      <w:pPr>
        <w:pStyle w:val="Odstavecseseznamem"/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E3776B">
        <w:rPr>
          <w:rFonts w:ascii="Calibri" w:hAnsi="Calibri" w:cs="Calibri"/>
        </w:rPr>
        <w:t>Obtíže se správným použitím spojek</w:t>
      </w:r>
    </w:p>
    <w:p w14:paraId="684753B9" w14:textId="3C93D285" w:rsidR="00DA4BEE" w:rsidRPr="00BD5BE0" w:rsidRDefault="009169FD" w:rsidP="00463337">
      <w:pPr>
        <w:pStyle w:val="Odstavecseseznamem"/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E3776B">
        <w:rPr>
          <w:rFonts w:ascii="Calibri" w:hAnsi="Calibri" w:cs="Calibri"/>
        </w:rPr>
        <w:t xml:space="preserve">Jiné: </w:t>
      </w:r>
    </w:p>
    <w:p w14:paraId="23B0F31E" w14:textId="01F74317" w:rsidR="00791A42" w:rsidRPr="00E3776B" w:rsidRDefault="00791A42" w:rsidP="00463337">
      <w:pPr>
        <w:spacing w:line="240" w:lineRule="auto"/>
        <w:rPr>
          <w:rFonts w:ascii="Calibri" w:hAnsi="Calibri" w:cs="Calibri"/>
        </w:rPr>
      </w:pPr>
      <w:r w:rsidRPr="00E3776B">
        <w:rPr>
          <w:rFonts w:ascii="Calibri" w:hAnsi="Calibri" w:cs="Calibri"/>
        </w:rPr>
        <w:t>Pragmatická rovina</w:t>
      </w:r>
    </w:p>
    <w:p w14:paraId="51F59D75" w14:textId="1AA50BB2" w:rsidR="009169FD" w:rsidRPr="00E3776B" w:rsidRDefault="009169FD" w:rsidP="00463337">
      <w:pPr>
        <w:pStyle w:val="Odstavecseseznamem"/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E3776B">
        <w:rPr>
          <w:rFonts w:ascii="Calibri" w:hAnsi="Calibri" w:cs="Calibri"/>
        </w:rPr>
        <w:t>Možná neadekvátní odpověď v</w:t>
      </w:r>
      <w:r w:rsidR="002611FC" w:rsidRPr="00E3776B">
        <w:rPr>
          <w:rFonts w:ascii="Calibri" w:hAnsi="Calibri" w:cs="Calibri"/>
        </w:rPr>
        <w:t> </w:t>
      </w:r>
      <w:r w:rsidRPr="00E3776B">
        <w:rPr>
          <w:rFonts w:ascii="Calibri" w:hAnsi="Calibri" w:cs="Calibri"/>
        </w:rPr>
        <w:t>důsledku</w:t>
      </w:r>
      <w:r w:rsidR="002611FC" w:rsidRPr="00E3776B">
        <w:rPr>
          <w:rFonts w:ascii="Calibri" w:hAnsi="Calibri" w:cs="Calibri"/>
        </w:rPr>
        <w:t xml:space="preserve"> neporozumění z důvodu sluchové vady</w:t>
      </w:r>
    </w:p>
    <w:p w14:paraId="109773CE" w14:textId="2512574B" w:rsidR="00DA4BEE" w:rsidRPr="00BD5BE0" w:rsidRDefault="002611FC" w:rsidP="00463337">
      <w:pPr>
        <w:pStyle w:val="Odstavecseseznamem"/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E3776B">
        <w:rPr>
          <w:rFonts w:ascii="Calibri" w:hAnsi="Calibri" w:cs="Calibri"/>
        </w:rPr>
        <w:t xml:space="preserve">Jiné: </w:t>
      </w:r>
    </w:p>
    <w:p w14:paraId="3961CE3E" w14:textId="77777777" w:rsidR="003D03B6" w:rsidRPr="00E3776B" w:rsidRDefault="003D03B6" w:rsidP="003D03B6">
      <w:pPr>
        <w:rPr>
          <w:rFonts w:ascii="Calibri" w:hAnsi="Calibri" w:cs="Calibri"/>
        </w:rPr>
      </w:pPr>
    </w:p>
    <w:p w14:paraId="2718DAEC" w14:textId="3C36CCC8" w:rsidR="00DB0EF4" w:rsidRPr="00EE790E" w:rsidRDefault="0081170F" w:rsidP="00EE790E">
      <w:pPr>
        <w:rPr>
          <w:rFonts w:ascii="Calibri" w:hAnsi="Calibri" w:cs="Calibri"/>
          <w:b/>
          <w:bCs/>
        </w:rPr>
      </w:pPr>
      <w:r w:rsidRPr="00AC452C">
        <w:rPr>
          <w:rFonts w:ascii="Calibri" w:hAnsi="Calibri" w:cs="Calibri"/>
          <w:b/>
          <w:bCs/>
        </w:rPr>
        <w:t>UZPŮSOBENÍ PODMÍNEK MATURITNÍ ZKOUŠKY V CIZÍM JAZYCE</w:t>
      </w:r>
    </w:p>
    <w:p w14:paraId="51D0A5E8" w14:textId="37D33A59" w:rsidR="00DB0EF4" w:rsidRPr="00E3776B" w:rsidRDefault="00B72584" w:rsidP="003D03B6">
      <w:pPr>
        <w:rPr>
          <w:rFonts w:ascii="Calibri" w:hAnsi="Calibri" w:cs="Calibri"/>
        </w:rPr>
      </w:pPr>
      <w:r w:rsidRPr="00E3776B">
        <w:rPr>
          <w:rFonts w:ascii="Calibri" w:hAnsi="Calibri" w:cs="Calibri"/>
        </w:rPr>
        <w:t xml:space="preserve">Pokud považujete za nutné zohlednění v cizím jazyce, označte, prosím, níže uvedené, </w:t>
      </w:r>
      <w:r w:rsidR="00F54028" w:rsidRPr="00E3776B">
        <w:rPr>
          <w:rFonts w:ascii="Calibri" w:hAnsi="Calibri" w:cs="Calibri"/>
        </w:rPr>
        <w:t>případně</w:t>
      </w:r>
      <w:r w:rsidRPr="00E3776B">
        <w:rPr>
          <w:rFonts w:ascii="Calibri" w:hAnsi="Calibri" w:cs="Calibri"/>
        </w:rPr>
        <w:t xml:space="preserve"> blíže specifikujte</w:t>
      </w:r>
      <w:r w:rsidR="007170FE" w:rsidRPr="00E3776B">
        <w:rPr>
          <w:rFonts w:ascii="Calibri" w:hAnsi="Calibri" w:cs="Calibri"/>
        </w:rPr>
        <w:t xml:space="preserve"> potíže žáka. </w:t>
      </w:r>
      <w:r w:rsidR="00C10BC9" w:rsidRPr="00904894">
        <w:rPr>
          <w:rFonts w:ascii="Calibri" w:hAnsi="Calibri" w:cs="Calibri"/>
          <w:b/>
          <w:bCs/>
        </w:rPr>
        <w:t>Žák má vyloučen poslechový subtest</w:t>
      </w:r>
      <w:r w:rsidR="00904894" w:rsidRPr="00904894">
        <w:rPr>
          <w:rFonts w:ascii="Calibri" w:hAnsi="Calibri" w:cs="Calibri"/>
          <w:b/>
          <w:bCs/>
        </w:rPr>
        <w:t>!</w:t>
      </w:r>
    </w:p>
    <w:p w14:paraId="408566A2" w14:textId="13F3B585" w:rsidR="007170FE" w:rsidRPr="00463337" w:rsidRDefault="007170FE" w:rsidP="00463337">
      <w:pPr>
        <w:rPr>
          <w:rFonts w:ascii="Calibri" w:hAnsi="Calibri" w:cs="Calibri"/>
          <w:b/>
          <w:bCs/>
        </w:rPr>
      </w:pPr>
      <w:r w:rsidRPr="00463337">
        <w:rPr>
          <w:rFonts w:ascii="Calibri" w:hAnsi="Calibri" w:cs="Calibri"/>
          <w:b/>
          <w:bCs/>
        </w:rPr>
        <w:t>Písemný projev:</w:t>
      </w:r>
    </w:p>
    <w:p w14:paraId="30C15EBC" w14:textId="13FD862A" w:rsidR="00B908D9" w:rsidRPr="00E3776B" w:rsidRDefault="00B908D9" w:rsidP="00B908D9">
      <w:pPr>
        <w:pStyle w:val="Odstavecseseznamem"/>
        <w:numPr>
          <w:ilvl w:val="0"/>
          <w:numId w:val="5"/>
        </w:numPr>
        <w:rPr>
          <w:rFonts w:ascii="Calibri" w:hAnsi="Calibri" w:cs="Calibri"/>
        </w:rPr>
      </w:pPr>
      <w:r w:rsidRPr="00E3776B">
        <w:rPr>
          <w:rFonts w:ascii="Calibri" w:hAnsi="Calibri" w:cs="Calibri"/>
        </w:rPr>
        <w:t>Problémy s aplikací gramatických pravidel do písemné podoby</w:t>
      </w:r>
    </w:p>
    <w:p w14:paraId="192D0C14" w14:textId="774B088D" w:rsidR="00B908D9" w:rsidRPr="00E3776B" w:rsidRDefault="00B908D9" w:rsidP="00B908D9">
      <w:pPr>
        <w:pStyle w:val="Odstavecseseznamem"/>
        <w:numPr>
          <w:ilvl w:val="0"/>
          <w:numId w:val="5"/>
        </w:numPr>
        <w:rPr>
          <w:rFonts w:ascii="Calibri" w:hAnsi="Calibri" w:cs="Calibri"/>
        </w:rPr>
      </w:pPr>
      <w:r w:rsidRPr="00E3776B">
        <w:rPr>
          <w:rFonts w:ascii="Calibri" w:hAnsi="Calibri" w:cs="Calibri"/>
        </w:rPr>
        <w:t>Obtíže s kompoziční výstavbou</w:t>
      </w:r>
      <w:r w:rsidR="00274B5D" w:rsidRPr="00E3776B">
        <w:rPr>
          <w:rFonts w:ascii="Calibri" w:hAnsi="Calibri" w:cs="Calibri"/>
        </w:rPr>
        <w:t xml:space="preserve"> textu</w:t>
      </w:r>
    </w:p>
    <w:p w14:paraId="6037C487" w14:textId="021E0438" w:rsidR="00274B5D" w:rsidRPr="00E3776B" w:rsidRDefault="00274B5D" w:rsidP="00B908D9">
      <w:pPr>
        <w:pStyle w:val="Odstavecseseznamem"/>
        <w:numPr>
          <w:ilvl w:val="0"/>
          <w:numId w:val="5"/>
        </w:numPr>
        <w:rPr>
          <w:rFonts w:ascii="Calibri" w:hAnsi="Calibri" w:cs="Calibri"/>
        </w:rPr>
      </w:pPr>
      <w:r w:rsidRPr="00E3776B">
        <w:rPr>
          <w:rFonts w:ascii="Calibri" w:hAnsi="Calibri" w:cs="Calibri"/>
        </w:rPr>
        <w:t>Nedostatky ve slovosledu (žák aplikuje analogii slovosledu z ČJ na CJ)</w:t>
      </w:r>
    </w:p>
    <w:p w14:paraId="614C0E65" w14:textId="27B02B52" w:rsidR="00274B5D" w:rsidRPr="00E3776B" w:rsidRDefault="00274B5D" w:rsidP="00B908D9">
      <w:pPr>
        <w:pStyle w:val="Odstavecseseznamem"/>
        <w:numPr>
          <w:ilvl w:val="0"/>
          <w:numId w:val="5"/>
        </w:numPr>
        <w:rPr>
          <w:rFonts w:ascii="Calibri" w:hAnsi="Calibri" w:cs="Calibri"/>
        </w:rPr>
      </w:pPr>
      <w:r w:rsidRPr="00E3776B">
        <w:rPr>
          <w:rFonts w:ascii="Calibri" w:hAnsi="Calibri" w:cs="Calibri"/>
        </w:rPr>
        <w:t>Problémy se členy</w:t>
      </w:r>
    </w:p>
    <w:p w14:paraId="473D3DA3" w14:textId="6A841B87" w:rsidR="00274B5D" w:rsidRPr="00E3776B" w:rsidRDefault="004516E1" w:rsidP="00B908D9">
      <w:pPr>
        <w:pStyle w:val="Odstavecseseznamem"/>
        <w:numPr>
          <w:ilvl w:val="0"/>
          <w:numId w:val="5"/>
        </w:numPr>
        <w:rPr>
          <w:rFonts w:ascii="Calibri" w:hAnsi="Calibri" w:cs="Calibri"/>
        </w:rPr>
      </w:pPr>
      <w:r w:rsidRPr="00E3776B">
        <w:rPr>
          <w:rFonts w:ascii="Calibri" w:hAnsi="Calibri" w:cs="Calibri"/>
        </w:rPr>
        <w:t>Fonetická transkripce slov, jejichž psaná podoba se odlišuje od zvukové (keine x kaine</w:t>
      </w:r>
      <w:r w:rsidR="00290E26" w:rsidRPr="00E3776B">
        <w:rPr>
          <w:rFonts w:ascii="Calibri" w:hAnsi="Calibri" w:cs="Calibri"/>
        </w:rPr>
        <w:t>)</w:t>
      </w:r>
    </w:p>
    <w:p w14:paraId="73237B89" w14:textId="5AD11E13" w:rsidR="00290E26" w:rsidRPr="00E3776B" w:rsidRDefault="00290E26" w:rsidP="00290E26">
      <w:pPr>
        <w:pStyle w:val="Odstavecseseznamem"/>
        <w:numPr>
          <w:ilvl w:val="0"/>
          <w:numId w:val="5"/>
        </w:numPr>
        <w:rPr>
          <w:rFonts w:ascii="Calibri" w:hAnsi="Calibri" w:cs="Calibri"/>
        </w:rPr>
      </w:pPr>
      <w:r w:rsidRPr="00E3776B">
        <w:rPr>
          <w:rFonts w:ascii="Calibri" w:hAnsi="Calibri" w:cs="Calibri"/>
        </w:rPr>
        <w:t xml:space="preserve">Menší slovní zásoba </w:t>
      </w:r>
    </w:p>
    <w:p w14:paraId="58715941" w14:textId="76B634C5" w:rsidR="00290E26" w:rsidRPr="00E3776B" w:rsidRDefault="00290E26" w:rsidP="00290E26">
      <w:pPr>
        <w:pStyle w:val="Odstavecseseznamem"/>
        <w:numPr>
          <w:ilvl w:val="0"/>
          <w:numId w:val="5"/>
        </w:numPr>
        <w:rPr>
          <w:rFonts w:ascii="Calibri" w:hAnsi="Calibri" w:cs="Calibri"/>
        </w:rPr>
      </w:pPr>
      <w:r w:rsidRPr="00E3776B">
        <w:rPr>
          <w:rFonts w:ascii="Calibri" w:hAnsi="Calibri" w:cs="Calibri"/>
        </w:rPr>
        <w:t>Specifické chyby v pravopisu (vynechávky, přidávání a záměny písmen, případně slabik, snížená kvalita písma způsobující sníženou čitelnost textu</w:t>
      </w:r>
      <w:r w:rsidR="002F6DC5" w:rsidRPr="00E3776B">
        <w:rPr>
          <w:rFonts w:ascii="Calibri" w:hAnsi="Calibri" w:cs="Calibri"/>
        </w:rPr>
        <w:t>)</w:t>
      </w:r>
    </w:p>
    <w:p w14:paraId="0F451E2C" w14:textId="037512C2" w:rsidR="002F6DC5" w:rsidRPr="00E3776B" w:rsidRDefault="002F6DC5" w:rsidP="002F6DC5">
      <w:pPr>
        <w:pStyle w:val="Odstavecseseznamem"/>
        <w:numPr>
          <w:ilvl w:val="0"/>
          <w:numId w:val="5"/>
        </w:numPr>
        <w:rPr>
          <w:rFonts w:ascii="Calibri" w:hAnsi="Calibri" w:cs="Calibri"/>
        </w:rPr>
      </w:pPr>
      <w:r w:rsidRPr="00E3776B">
        <w:rPr>
          <w:rFonts w:ascii="Calibri" w:hAnsi="Calibri" w:cs="Calibri"/>
        </w:rPr>
        <w:t>Jiné obtíže (specifikujte):</w:t>
      </w:r>
    </w:p>
    <w:p w14:paraId="402D112D" w14:textId="77777777" w:rsidR="002F6DC5" w:rsidRPr="00E3776B" w:rsidRDefault="002F6DC5" w:rsidP="002F6DC5">
      <w:pPr>
        <w:rPr>
          <w:rFonts w:ascii="Calibri" w:hAnsi="Calibri" w:cs="Calibri"/>
        </w:rPr>
      </w:pPr>
    </w:p>
    <w:p w14:paraId="70B1EE3C" w14:textId="2CA0051C" w:rsidR="007170FE" w:rsidRPr="009130D4" w:rsidRDefault="007170FE" w:rsidP="00687B06">
      <w:pPr>
        <w:rPr>
          <w:rFonts w:ascii="Calibri" w:hAnsi="Calibri" w:cs="Calibri"/>
        </w:rPr>
      </w:pPr>
      <w:r w:rsidRPr="00687B06">
        <w:rPr>
          <w:rFonts w:ascii="Calibri" w:hAnsi="Calibri" w:cs="Calibri"/>
          <w:b/>
          <w:bCs/>
        </w:rPr>
        <w:t xml:space="preserve">Ústní </w:t>
      </w:r>
      <w:r w:rsidRPr="009130D4">
        <w:rPr>
          <w:rFonts w:ascii="Calibri" w:hAnsi="Calibri" w:cs="Calibri"/>
          <w:b/>
          <w:bCs/>
        </w:rPr>
        <w:t>projev</w:t>
      </w:r>
      <w:r w:rsidR="009130D4" w:rsidRPr="009130D4">
        <w:rPr>
          <w:rFonts w:ascii="Calibri" w:hAnsi="Calibri" w:cs="Calibri"/>
        </w:rPr>
        <w:t xml:space="preserve"> (nezbytná tolerance z důvodu sluchové vady</w:t>
      </w:r>
      <w:r w:rsidR="00865C83">
        <w:rPr>
          <w:rFonts w:ascii="Calibri" w:hAnsi="Calibri" w:cs="Calibri"/>
        </w:rPr>
        <w:t xml:space="preserve"> – sluchová diferenciace, nepřesná výslovnost</w:t>
      </w:r>
      <w:r w:rsidR="009130D4" w:rsidRPr="009130D4">
        <w:rPr>
          <w:rFonts w:ascii="Calibri" w:hAnsi="Calibri" w:cs="Calibri"/>
        </w:rPr>
        <w:t>)</w:t>
      </w:r>
    </w:p>
    <w:p w14:paraId="13AF1B1A" w14:textId="7AF7B94D" w:rsidR="001D6E03" w:rsidRPr="00E3776B" w:rsidRDefault="001D6E03" w:rsidP="002F6DC5">
      <w:pPr>
        <w:pStyle w:val="Odstavecseseznamem"/>
        <w:numPr>
          <w:ilvl w:val="0"/>
          <w:numId w:val="8"/>
        </w:numPr>
        <w:rPr>
          <w:rFonts w:ascii="Calibri" w:hAnsi="Calibri" w:cs="Calibri"/>
        </w:rPr>
      </w:pPr>
      <w:r w:rsidRPr="00E3776B">
        <w:rPr>
          <w:rFonts w:ascii="Calibri" w:hAnsi="Calibri" w:cs="Calibri"/>
        </w:rPr>
        <w:t xml:space="preserve">Pomalý způsob čtení </w:t>
      </w:r>
    </w:p>
    <w:p w14:paraId="0EC590B7" w14:textId="55708116" w:rsidR="001D6E03" w:rsidRPr="00E3776B" w:rsidRDefault="00D74171" w:rsidP="002F6DC5">
      <w:pPr>
        <w:pStyle w:val="Odstavecseseznamem"/>
        <w:numPr>
          <w:ilvl w:val="0"/>
          <w:numId w:val="8"/>
        </w:numPr>
        <w:rPr>
          <w:rFonts w:ascii="Calibri" w:hAnsi="Calibri" w:cs="Calibri"/>
        </w:rPr>
      </w:pPr>
      <w:r w:rsidRPr="00E3776B">
        <w:rPr>
          <w:rFonts w:ascii="Calibri" w:hAnsi="Calibri" w:cs="Calibri"/>
        </w:rPr>
        <w:t>N</w:t>
      </w:r>
      <w:r w:rsidR="001D6E03" w:rsidRPr="00E3776B">
        <w:rPr>
          <w:rFonts w:ascii="Calibri" w:hAnsi="Calibri" w:cs="Calibri"/>
        </w:rPr>
        <w:t>arušení</w:t>
      </w:r>
      <w:r w:rsidRPr="00E3776B">
        <w:rPr>
          <w:rFonts w:ascii="Calibri" w:hAnsi="Calibri" w:cs="Calibri"/>
        </w:rPr>
        <w:t xml:space="preserve"> vázání slov a řečové produkce (pauzy způsobené např. </w:t>
      </w:r>
      <w:r w:rsidR="0066448D" w:rsidRPr="00E3776B">
        <w:rPr>
          <w:rFonts w:ascii="Calibri" w:hAnsi="Calibri" w:cs="Calibri"/>
        </w:rPr>
        <w:t>gramatiky a lexika, hledáním vhodných formulací)</w:t>
      </w:r>
    </w:p>
    <w:p w14:paraId="3C986ED5" w14:textId="2726FA48" w:rsidR="0066448D" w:rsidRPr="00E3776B" w:rsidRDefault="0066448D" w:rsidP="002F6DC5">
      <w:pPr>
        <w:pStyle w:val="Odstavecseseznamem"/>
        <w:numPr>
          <w:ilvl w:val="0"/>
          <w:numId w:val="8"/>
        </w:numPr>
        <w:rPr>
          <w:rFonts w:ascii="Calibri" w:hAnsi="Calibri" w:cs="Calibri"/>
        </w:rPr>
      </w:pPr>
      <w:r w:rsidRPr="00E3776B">
        <w:rPr>
          <w:rFonts w:ascii="Calibri" w:hAnsi="Calibri" w:cs="Calibri"/>
        </w:rPr>
        <w:t>Nepřesnosti v</w:t>
      </w:r>
      <w:r w:rsidR="0058552A" w:rsidRPr="00E3776B">
        <w:rPr>
          <w:rFonts w:ascii="Calibri" w:hAnsi="Calibri" w:cs="Calibri"/>
        </w:rPr>
        <w:t> užívání slov z hlediska jejich významu</w:t>
      </w:r>
    </w:p>
    <w:p w14:paraId="7D80FC51" w14:textId="5C635723" w:rsidR="0058552A" w:rsidRPr="00E3776B" w:rsidRDefault="0058552A" w:rsidP="002F6DC5">
      <w:pPr>
        <w:pStyle w:val="Odstavecseseznamem"/>
        <w:numPr>
          <w:ilvl w:val="0"/>
          <w:numId w:val="8"/>
        </w:numPr>
        <w:rPr>
          <w:rFonts w:ascii="Calibri" w:hAnsi="Calibri" w:cs="Calibri"/>
        </w:rPr>
      </w:pPr>
      <w:r w:rsidRPr="00E3776B">
        <w:rPr>
          <w:rFonts w:ascii="Calibri" w:hAnsi="Calibri" w:cs="Calibri"/>
        </w:rPr>
        <w:t xml:space="preserve">Problémy se skloňováním a časováním </w:t>
      </w:r>
    </w:p>
    <w:p w14:paraId="6EB22FE3" w14:textId="7C5D6F44" w:rsidR="0058552A" w:rsidRPr="00E3776B" w:rsidRDefault="0058552A" w:rsidP="002F6DC5">
      <w:pPr>
        <w:pStyle w:val="Odstavecseseznamem"/>
        <w:numPr>
          <w:ilvl w:val="0"/>
          <w:numId w:val="8"/>
        </w:numPr>
        <w:rPr>
          <w:rFonts w:ascii="Calibri" w:hAnsi="Calibri" w:cs="Calibri"/>
        </w:rPr>
      </w:pPr>
      <w:r w:rsidRPr="00E3776B">
        <w:rPr>
          <w:rFonts w:ascii="Calibri" w:hAnsi="Calibri" w:cs="Calibri"/>
        </w:rPr>
        <w:t>Problémy se členy</w:t>
      </w:r>
    </w:p>
    <w:p w14:paraId="5319E37A" w14:textId="1BECD978" w:rsidR="0058552A" w:rsidRPr="00E3776B" w:rsidRDefault="009D4915" w:rsidP="002F6DC5">
      <w:pPr>
        <w:pStyle w:val="Odstavecseseznamem"/>
        <w:numPr>
          <w:ilvl w:val="0"/>
          <w:numId w:val="8"/>
        </w:numPr>
        <w:rPr>
          <w:rFonts w:ascii="Calibri" w:hAnsi="Calibri" w:cs="Calibri"/>
        </w:rPr>
      </w:pPr>
      <w:r w:rsidRPr="00E3776B">
        <w:rPr>
          <w:rFonts w:ascii="Calibri" w:hAnsi="Calibri" w:cs="Calibri"/>
        </w:rPr>
        <w:lastRenderedPageBreak/>
        <w:t>Nedostatky ve slovosledu (žák aplikuje analogii slovosledu ČJ na CJ)</w:t>
      </w:r>
    </w:p>
    <w:p w14:paraId="185EFF60" w14:textId="09EF2B27" w:rsidR="0017646F" w:rsidRPr="00E3776B" w:rsidRDefault="0017646F" w:rsidP="002F6DC5">
      <w:pPr>
        <w:pStyle w:val="Odstavecseseznamem"/>
        <w:numPr>
          <w:ilvl w:val="0"/>
          <w:numId w:val="8"/>
        </w:numPr>
        <w:rPr>
          <w:rFonts w:ascii="Calibri" w:hAnsi="Calibri" w:cs="Calibri"/>
        </w:rPr>
      </w:pPr>
      <w:r w:rsidRPr="00E3776B">
        <w:rPr>
          <w:rFonts w:ascii="Calibri" w:hAnsi="Calibri" w:cs="Calibri"/>
        </w:rPr>
        <w:t>Menší slovní zásoba</w:t>
      </w:r>
    </w:p>
    <w:p w14:paraId="21DCE0B3" w14:textId="0383DD34" w:rsidR="0017646F" w:rsidRPr="00E3776B" w:rsidRDefault="0017646F" w:rsidP="002F6DC5">
      <w:pPr>
        <w:pStyle w:val="Odstavecseseznamem"/>
        <w:numPr>
          <w:ilvl w:val="0"/>
          <w:numId w:val="8"/>
        </w:numPr>
        <w:rPr>
          <w:rFonts w:ascii="Calibri" w:hAnsi="Calibri" w:cs="Calibri"/>
        </w:rPr>
      </w:pPr>
      <w:r w:rsidRPr="00E3776B">
        <w:rPr>
          <w:rFonts w:ascii="Calibri" w:hAnsi="Calibri" w:cs="Calibri"/>
        </w:rPr>
        <w:t>Jiné obtíže (specifikujte):</w:t>
      </w:r>
    </w:p>
    <w:p w14:paraId="07221902" w14:textId="77777777" w:rsidR="007170FE" w:rsidRPr="00E3776B" w:rsidRDefault="007170FE" w:rsidP="007170FE">
      <w:pPr>
        <w:rPr>
          <w:rFonts w:ascii="Calibri" w:hAnsi="Calibri" w:cs="Calibri"/>
        </w:rPr>
      </w:pPr>
    </w:p>
    <w:p w14:paraId="029270BB" w14:textId="77777777" w:rsidR="00463337" w:rsidRPr="00EE790E" w:rsidRDefault="00463337" w:rsidP="00463337">
      <w:pPr>
        <w:rPr>
          <w:rFonts w:ascii="Calibri" w:hAnsi="Calibri" w:cs="Calibri"/>
          <w:b/>
          <w:bCs/>
        </w:rPr>
      </w:pPr>
      <w:r w:rsidRPr="00EE790E">
        <w:rPr>
          <w:rFonts w:ascii="Calibri" w:hAnsi="Calibri" w:cs="Calibri"/>
          <w:b/>
          <w:bCs/>
        </w:rPr>
        <w:t xml:space="preserve">PROFILOVÁ ČÁST MZ </w:t>
      </w:r>
      <w:r w:rsidRPr="00EE790E">
        <w:rPr>
          <w:rFonts w:ascii="Calibri" w:hAnsi="Calibri" w:cs="Calibri"/>
        </w:rPr>
        <w:t>(vyjma zkoušek konaných formou písemné práce nebo ústní zkoušky)</w:t>
      </w:r>
      <w:r w:rsidRPr="00EE790E">
        <w:rPr>
          <w:rFonts w:ascii="Calibri" w:hAnsi="Calibri" w:cs="Calibri"/>
          <w:b/>
          <w:bCs/>
        </w:rPr>
        <w:t xml:space="preserve">: </w:t>
      </w:r>
    </w:p>
    <w:p w14:paraId="46FB5A33" w14:textId="77777777" w:rsidR="00463337" w:rsidRPr="00687B06" w:rsidRDefault="00463337" w:rsidP="00463337">
      <w:pPr>
        <w:rPr>
          <w:rFonts w:ascii="Calibri" w:hAnsi="Calibri" w:cs="Calibri"/>
          <w:b/>
          <w:bCs/>
        </w:rPr>
      </w:pPr>
      <w:r w:rsidRPr="00687B06">
        <w:rPr>
          <w:rFonts w:ascii="Calibri" w:hAnsi="Calibri" w:cs="Calibri"/>
          <w:b/>
          <w:bCs/>
        </w:rPr>
        <w:t>Maturitní práce s obhajobou</w:t>
      </w:r>
    </w:p>
    <w:p w14:paraId="33C02D13" w14:textId="77777777" w:rsidR="00463337" w:rsidRPr="00E3776B" w:rsidRDefault="00463337" w:rsidP="00463337">
      <w:pPr>
        <w:pStyle w:val="Odstavecseseznamem"/>
        <w:numPr>
          <w:ilvl w:val="0"/>
          <w:numId w:val="3"/>
        </w:numPr>
        <w:rPr>
          <w:rFonts w:ascii="Calibri" w:hAnsi="Calibri" w:cs="Calibri"/>
        </w:rPr>
      </w:pPr>
      <w:r w:rsidRPr="00E3776B">
        <w:rPr>
          <w:rFonts w:ascii="Calibri" w:hAnsi="Calibri" w:cs="Calibri"/>
        </w:rPr>
        <w:t>Tolerance diagnostikovaných symptomů v ústním projevu</w:t>
      </w:r>
    </w:p>
    <w:p w14:paraId="6E8DF483" w14:textId="77777777" w:rsidR="00463337" w:rsidRPr="00E3776B" w:rsidRDefault="00463337" w:rsidP="00463337">
      <w:pPr>
        <w:pStyle w:val="Odstavecseseznamem"/>
        <w:numPr>
          <w:ilvl w:val="0"/>
          <w:numId w:val="3"/>
        </w:numPr>
        <w:rPr>
          <w:rFonts w:ascii="Calibri" w:hAnsi="Calibri" w:cs="Calibri"/>
        </w:rPr>
      </w:pPr>
      <w:r w:rsidRPr="00E3776B">
        <w:rPr>
          <w:rFonts w:ascii="Calibri" w:hAnsi="Calibri" w:cs="Calibri"/>
        </w:rPr>
        <w:t xml:space="preserve">Jiné: </w:t>
      </w:r>
    </w:p>
    <w:p w14:paraId="56EA31C9" w14:textId="77777777" w:rsidR="00463337" w:rsidRPr="00E3776B" w:rsidRDefault="00463337" w:rsidP="00463337">
      <w:pPr>
        <w:rPr>
          <w:rFonts w:ascii="Calibri" w:hAnsi="Calibri" w:cs="Calibri"/>
        </w:rPr>
      </w:pPr>
    </w:p>
    <w:p w14:paraId="7184D0F2" w14:textId="77777777" w:rsidR="00463337" w:rsidRPr="00E3776B" w:rsidRDefault="00463337" w:rsidP="00463337">
      <w:pPr>
        <w:rPr>
          <w:rFonts w:ascii="Calibri" w:hAnsi="Calibri" w:cs="Calibri"/>
        </w:rPr>
      </w:pPr>
      <w:r w:rsidRPr="00687B06">
        <w:rPr>
          <w:rFonts w:ascii="Calibri" w:hAnsi="Calibri" w:cs="Calibri"/>
          <w:b/>
          <w:bCs/>
        </w:rPr>
        <w:t>Písemná zkouška nebo praktická zkouška,</w:t>
      </w:r>
      <w:r w:rsidRPr="00E3776B">
        <w:rPr>
          <w:rFonts w:ascii="Calibri" w:hAnsi="Calibri" w:cs="Calibri"/>
        </w:rPr>
        <w:t xml:space="preserve"> úpravy zkoušek (vypište zejména požadovanou časovou dotaci)</w:t>
      </w:r>
    </w:p>
    <w:p w14:paraId="0F50C775" w14:textId="77777777" w:rsidR="00463337" w:rsidRDefault="00463337" w:rsidP="00687B06">
      <w:pPr>
        <w:pStyle w:val="Odstavecseseznamem"/>
        <w:rPr>
          <w:rFonts w:ascii="Calibri" w:hAnsi="Calibri" w:cs="Calibri"/>
        </w:rPr>
      </w:pPr>
      <w:r w:rsidRPr="00E3776B">
        <w:rPr>
          <w:rFonts w:ascii="Calibri" w:hAnsi="Calibri" w:cs="Calibri"/>
        </w:rPr>
        <w:t xml:space="preserve"> </w:t>
      </w:r>
    </w:p>
    <w:p w14:paraId="64B04B2E" w14:textId="01CC33B4" w:rsidR="00385B63" w:rsidRDefault="00385B63" w:rsidP="00385B63">
      <w:pPr>
        <w:rPr>
          <w:rFonts w:ascii="Calibri" w:hAnsi="Calibri" w:cs="Calibri"/>
        </w:rPr>
      </w:pPr>
      <w:r>
        <w:rPr>
          <w:rFonts w:ascii="Calibri" w:hAnsi="Calibri" w:cs="Calibri"/>
        </w:rPr>
        <w:t>Vypracoval/a:</w:t>
      </w:r>
    </w:p>
    <w:p w14:paraId="1617666F" w14:textId="19877238" w:rsidR="00385B63" w:rsidRPr="00385B63" w:rsidRDefault="00385B63" w:rsidP="00385B63">
      <w:pPr>
        <w:rPr>
          <w:rFonts w:ascii="Calibri" w:hAnsi="Calibri" w:cs="Calibri"/>
        </w:rPr>
      </w:pPr>
      <w:r>
        <w:rPr>
          <w:rFonts w:ascii="Calibri" w:hAnsi="Calibri" w:cs="Calibri"/>
        </w:rPr>
        <w:t>Dne:</w:t>
      </w:r>
    </w:p>
    <w:p w14:paraId="6EEBA786" w14:textId="77777777" w:rsidR="003D03B6" w:rsidRPr="00E3776B" w:rsidRDefault="003D03B6" w:rsidP="003D03B6">
      <w:pPr>
        <w:rPr>
          <w:rFonts w:ascii="Calibri" w:hAnsi="Calibri" w:cs="Calibri"/>
        </w:rPr>
      </w:pPr>
    </w:p>
    <w:sectPr w:rsidR="003D03B6" w:rsidRPr="00E37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4097"/>
    <w:multiLevelType w:val="hybridMultilevel"/>
    <w:tmpl w:val="623E643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2D91"/>
    <w:multiLevelType w:val="hybridMultilevel"/>
    <w:tmpl w:val="9AD690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956A9"/>
    <w:multiLevelType w:val="hybridMultilevel"/>
    <w:tmpl w:val="73028A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61A91"/>
    <w:multiLevelType w:val="hybridMultilevel"/>
    <w:tmpl w:val="18BC52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74180"/>
    <w:multiLevelType w:val="hybridMultilevel"/>
    <w:tmpl w:val="0568CE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A4274"/>
    <w:multiLevelType w:val="hybridMultilevel"/>
    <w:tmpl w:val="C95ED0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217B3"/>
    <w:multiLevelType w:val="hybridMultilevel"/>
    <w:tmpl w:val="E012B9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3A225D"/>
    <w:multiLevelType w:val="hybridMultilevel"/>
    <w:tmpl w:val="219CE0FC"/>
    <w:lvl w:ilvl="0" w:tplc="5BB0C1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0634F"/>
    <w:multiLevelType w:val="hybridMultilevel"/>
    <w:tmpl w:val="0F74431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A04C4"/>
    <w:multiLevelType w:val="hybridMultilevel"/>
    <w:tmpl w:val="0C300974"/>
    <w:lvl w:ilvl="0" w:tplc="741A67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275E4"/>
    <w:multiLevelType w:val="hybridMultilevel"/>
    <w:tmpl w:val="8D8CAC70"/>
    <w:lvl w:ilvl="0" w:tplc="234ED87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2652085">
    <w:abstractNumId w:val="2"/>
  </w:num>
  <w:num w:numId="2" w16cid:durableId="1358236985">
    <w:abstractNumId w:val="0"/>
  </w:num>
  <w:num w:numId="3" w16cid:durableId="604465479">
    <w:abstractNumId w:val="1"/>
  </w:num>
  <w:num w:numId="4" w16cid:durableId="1476949611">
    <w:abstractNumId w:val="4"/>
  </w:num>
  <w:num w:numId="5" w16cid:durableId="584730760">
    <w:abstractNumId w:val="5"/>
  </w:num>
  <w:num w:numId="6" w16cid:durableId="168523493">
    <w:abstractNumId w:val="3"/>
  </w:num>
  <w:num w:numId="7" w16cid:durableId="1707952174">
    <w:abstractNumId w:val="6"/>
  </w:num>
  <w:num w:numId="8" w16cid:durableId="862283985">
    <w:abstractNumId w:val="8"/>
  </w:num>
  <w:num w:numId="9" w16cid:durableId="1180046888">
    <w:abstractNumId w:val="7"/>
  </w:num>
  <w:num w:numId="10" w16cid:durableId="1818109395">
    <w:abstractNumId w:val="9"/>
  </w:num>
  <w:num w:numId="11" w16cid:durableId="6157924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C7"/>
    <w:rsid w:val="00043C2E"/>
    <w:rsid w:val="00057DC2"/>
    <w:rsid w:val="00062308"/>
    <w:rsid w:val="00084835"/>
    <w:rsid w:val="000C0B8B"/>
    <w:rsid w:val="000C16A2"/>
    <w:rsid w:val="0010624E"/>
    <w:rsid w:val="00137421"/>
    <w:rsid w:val="0017646F"/>
    <w:rsid w:val="001851C8"/>
    <w:rsid w:val="001D6E03"/>
    <w:rsid w:val="002126C7"/>
    <w:rsid w:val="002611FC"/>
    <w:rsid w:val="00274B5D"/>
    <w:rsid w:val="002756D0"/>
    <w:rsid w:val="00290E26"/>
    <w:rsid w:val="002B1135"/>
    <w:rsid w:val="002F6DC5"/>
    <w:rsid w:val="00341219"/>
    <w:rsid w:val="00363071"/>
    <w:rsid w:val="00385B63"/>
    <w:rsid w:val="003D03B6"/>
    <w:rsid w:val="003F4717"/>
    <w:rsid w:val="00444638"/>
    <w:rsid w:val="004516E1"/>
    <w:rsid w:val="00463337"/>
    <w:rsid w:val="0049102A"/>
    <w:rsid w:val="004D4153"/>
    <w:rsid w:val="004E4491"/>
    <w:rsid w:val="005355B6"/>
    <w:rsid w:val="0058552A"/>
    <w:rsid w:val="00594726"/>
    <w:rsid w:val="005A60DA"/>
    <w:rsid w:val="006613D3"/>
    <w:rsid w:val="0066448D"/>
    <w:rsid w:val="00687B06"/>
    <w:rsid w:val="00690461"/>
    <w:rsid w:val="006A5FB1"/>
    <w:rsid w:val="006C14CB"/>
    <w:rsid w:val="0070724F"/>
    <w:rsid w:val="00715739"/>
    <w:rsid w:val="007170FE"/>
    <w:rsid w:val="0078219C"/>
    <w:rsid w:val="00791A42"/>
    <w:rsid w:val="007B6CAF"/>
    <w:rsid w:val="007C257E"/>
    <w:rsid w:val="007D7ECE"/>
    <w:rsid w:val="007E09E9"/>
    <w:rsid w:val="0081170F"/>
    <w:rsid w:val="00865C83"/>
    <w:rsid w:val="00867741"/>
    <w:rsid w:val="008829B5"/>
    <w:rsid w:val="008A55E8"/>
    <w:rsid w:val="008D41AB"/>
    <w:rsid w:val="00904894"/>
    <w:rsid w:val="00906F72"/>
    <w:rsid w:val="009130D4"/>
    <w:rsid w:val="009169FD"/>
    <w:rsid w:val="00922490"/>
    <w:rsid w:val="0092469B"/>
    <w:rsid w:val="00927529"/>
    <w:rsid w:val="00961351"/>
    <w:rsid w:val="009634E4"/>
    <w:rsid w:val="00972225"/>
    <w:rsid w:val="00982EC0"/>
    <w:rsid w:val="00992502"/>
    <w:rsid w:val="009B2003"/>
    <w:rsid w:val="009D4915"/>
    <w:rsid w:val="00A83662"/>
    <w:rsid w:val="00AC452C"/>
    <w:rsid w:val="00AC516A"/>
    <w:rsid w:val="00AD3DEB"/>
    <w:rsid w:val="00AE6B29"/>
    <w:rsid w:val="00AE7D02"/>
    <w:rsid w:val="00B05DF4"/>
    <w:rsid w:val="00B1293D"/>
    <w:rsid w:val="00B13802"/>
    <w:rsid w:val="00B70795"/>
    <w:rsid w:val="00B72584"/>
    <w:rsid w:val="00B908D9"/>
    <w:rsid w:val="00BA274B"/>
    <w:rsid w:val="00BC6DDC"/>
    <w:rsid w:val="00BD46F9"/>
    <w:rsid w:val="00BD5BE0"/>
    <w:rsid w:val="00BF4A86"/>
    <w:rsid w:val="00C10185"/>
    <w:rsid w:val="00C10BC9"/>
    <w:rsid w:val="00C174A3"/>
    <w:rsid w:val="00C23CC7"/>
    <w:rsid w:val="00C279C3"/>
    <w:rsid w:val="00C81CFA"/>
    <w:rsid w:val="00CF56D6"/>
    <w:rsid w:val="00D141A8"/>
    <w:rsid w:val="00D33D38"/>
    <w:rsid w:val="00D74171"/>
    <w:rsid w:val="00DA4BEE"/>
    <w:rsid w:val="00DB0EF4"/>
    <w:rsid w:val="00DE269B"/>
    <w:rsid w:val="00E305D3"/>
    <w:rsid w:val="00E33154"/>
    <w:rsid w:val="00E3776B"/>
    <w:rsid w:val="00ED2595"/>
    <w:rsid w:val="00EE790E"/>
    <w:rsid w:val="00F23F12"/>
    <w:rsid w:val="00F247F3"/>
    <w:rsid w:val="00F54028"/>
    <w:rsid w:val="00F555D1"/>
    <w:rsid w:val="00F652B0"/>
    <w:rsid w:val="00FA0572"/>
    <w:rsid w:val="00FC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8B437"/>
  <w15:chartTrackingRefBased/>
  <w15:docId w15:val="{A67AB1D8-9671-48B9-AD24-F1C0853A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23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3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3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3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3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3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3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3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3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23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3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3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3CC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3CC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3C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3C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3C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3C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23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23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23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3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23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23C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23C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23CC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3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3CC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23C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712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Barvíková</dc:creator>
  <cp:keywords/>
  <dc:description/>
  <cp:lastModifiedBy>Jana Barvíková</cp:lastModifiedBy>
  <cp:revision>106</cp:revision>
  <dcterms:created xsi:type="dcterms:W3CDTF">2024-09-30T09:12:00Z</dcterms:created>
  <dcterms:modified xsi:type="dcterms:W3CDTF">2026-06-22T10:16:00Z</dcterms:modified>
</cp:coreProperties>
</file>